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oKlavuzu1"/>
        <w:tblW w:w="9606" w:type="dxa"/>
        <w:tbl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insideH w:val="single" w:sz="4" w:space="0" w:color="A6A6A6" w:themeColor="background1" w:themeShade="A6"/>
          <w:insideV w:val="single" w:sz="4" w:space="0" w:color="A6A6A6" w:themeColor="background1" w:themeShade="A6"/>
        </w:tblBorders>
        <w:tblLook w:val="04A0" w:firstRow="1" w:lastRow="0" w:firstColumn="1" w:lastColumn="0" w:noHBand="0" w:noVBand="1"/>
      </w:tblPr>
      <w:tblGrid>
        <w:gridCol w:w="2706"/>
        <w:gridCol w:w="3347"/>
        <w:gridCol w:w="1771"/>
        <w:gridCol w:w="1782"/>
      </w:tblGrid>
      <w:tr w:rsidR="008C413B" w:rsidRPr="002343E0" w14:paraId="54C05EA6" w14:textId="77777777" w:rsidTr="00A9060F">
        <w:trPr>
          <w:trHeight w:val="282"/>
        </w:trPr>
        <w:tc>
          <w:tcPr>
            <w:tcW w:w="2401" w:type="dxa"/>
            <w:vMerge w:val="restart"/>
            <w:vAlign w:val="center"/>
          </w:tcPr>
          <w:p w14:paraId="1DBD7884" w14:textId="77777777" w:rsidR="008C413B" w:rsidRPr="002343E0" w:rsidRDefault="008C413B" w:rsidP="00431D38">
            <w:pPr>
              <w:jc w:val="center"/>
              <w:rPr>
                <w:rFonts w:cs="Calibri"/>
                <w:sz w:val="20"/>
              </w:rPr>
            </w:pPr>
            <w:r w:rsidRPr="002343E0">
              <w:rPr>
                <w:noProof/>
              </w:rPr>
              <w:drawing>
                <wp:inline distT="0" distB="0" distL="0" distR="0" wp14:anchorId="0C55FF61" wp14:editId="7B8BEA56">
                  <wp:extent cx="1579857" cy="713740"/>
                  <wp:effectExtent l="0" t="0" r="1905" b="0"/>
                  <wp:docPr id="2" name="Resim 2" descr="https://admin.inonu.edu.tr/image/ModuleContent/8774/15-12-2022_023010368_S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admin.inonu.edu.tr/image/ModuleContent/8774/15-12-2022_023010368_S1.png"/>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l="4876" t="14425" r="5269" b="13407"/>
                          <a:stretch/>
                        </pic:blipFill>
                        <pic:spPr bwMode="auto">
                          <a:xfrm>
                            <a:off x="0" y="0"/>
                            <a:ext cx="1587965" cy="717403"/>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3519" w:type="dxa"/>
            <w:vMerge w:val="restart"/>
            <w:vAlign w:val="center"/>
            <w:hideMark/>
          </w:tcPr>
          <w:p w14:paraId="7F815DB1" w14:textId="522BFE63" w:rsidR="005B60B8" w:rsidRPr="00A2638A" w:rsidRDefault="00D06261" w:rsidP="009874B9">
            <w:pPr>
              <w:jc w:val="center"/>
              <w:rPr>
                <w:rFonts w:cs="Calibri"/>
                <w:b/>
                <w:sz w:val="24"/>
              </w:rPr>
            </w:pPr>
            <w:r>
              <w:rPr>
                <w:rFonts w:cs="Calibri"/>
                <w:b/>
                <w:sz w:val="24"/>
              </w:rPr>
              <w:t>ÖĞRETİM ÜYESİ K</w:t>
            </w:r>
            <w:r w:rsidR="008C449E" w:rsidRPr="00A2638A">
              <w:rPr>
                <w:rFonts w:cs="Calibri"/>
                <w:b/>
                <w:sz w:val="24"/>
              </w:rPr>
              <w:t>ADROSUNA</w:t>
            </w:r>
          </w:p>
          <w:p w14:paraId="08C52BC9" w14:textId="19AC418C" w:rsidR="005B60B8" w:rsidRPr="002343E0" w:rsidRDefault="008C413B" w:rsidP="00183310">
            <w:pPr>
              <w:jc w:val="center"/>
              <w:rPr>
                <w:rFonts w:cs="Calibri"/>
                <w:b/>
                <w:sz w:val="28"/>
              </w:rPr>
            </w:pPr>
            <w:r w:rsidRPr="00A2638A">
              <w:rPr>
                <w:rFonts w:cs="Calibri"/>
                <w:b/>
                <w:sz w:val="24"/>
              </w:rPr>
              <w:t xml:space="preserve">BAŞVURU </w:t>
            </w:r>
            <w:r w:rsidR="00183310" w:rsidRPr="00A2638A">
              <w:rPr>
                <w:rFonts w:cs="Calibri"/>
                <w:b/>
                <w:sz w:val="24"/>
              </w:rPr>
              <w:t>FORMU</w:t>
            </w:r>
          </w:p>
        </w:tc>
        <w:tc>
          <w:tcPr>
            <w:tcW w:w="1843" w:type="dxa"/>
            <w:vAlign w:val="center"/>
            <w:hideMark/>
          </w:tcPr>
          <w:p w14:paraId="0F2D6A9B" w14:textId="77777777" w:rsidR="008C413B" w:rsidRPr="002343E0" w:rsidRDefault="008C413B" w:rsidP="00431D38">
            <w:pPr>
              <w:rPr>
                <w:rFonts w:cs="Calibri"/>
                <w:sz w:val="20"/>
              </w:rPr>
            </w:pPr>
            <w:r w:rsidRPr="002343E0">
              <w:rPr>
                <w:rFonts w:cs="Calibri"/>
                <w:sz w:val="20"/>
              </w:rPr>
              <w:t>Doküman No</w:t>
            </w:r>
          </w:p>
        </w:tc>
        <w:tc>
          <w:tcPr>
            <w:tcW w:w="1843" w:type="dxa"/>
            <w:vAlign w:val="center"/>
          </w:tcPr>
          <w:p w14:paraId="5C5F72B5" w14:textId="1966B098" w:rsidR="008C413B" w:rsidRPr="002343E0" w:rsidRDefault="002C7719" w:rsidP="00431D38">
            <w:pPr>
              <w:jc w:val="center"/>
              <w:rPr>
                <w:rFonts w:cs="Calibri"/>
                <w:sz w:val="20"/>
              </w:rPr>
            </w:pPr>
            <w:r>
              <w:rPr>
                <w:rFonts w:cs="Calibri"/>
                <w:sz w:val="20"/>
              </w:rPr>
              <w:t>KYS-FRM-223</w:t>
            </w:r>
          </w:p>
        </w:tc>
      </w:tr>
      <w:tr w:rsidR="008C413B" w:rsidRPr="002343E0" w14:paraId="29D4F2CA" w14:textId="77777777" w:rsidTr="00A9060F">
        <w:trPr>
          <w:trHeight w:val="283"/>
        </w:trPr>
        <w:tc>
          <w:tcPr>
            <w:tcW w:w="0" w:type="auto"/>
            <w:vMerge/>
            <w:vAlign w:val="center"/>
          </w:tcPr>
          <w:p w14:paraId="72FBD86C" w14:textId="77777777" w:rsidR="008C413B" w:rsidRPr="002343E0" w:rsidRDefault="008C413B" w:rsidP="00431D38">
            <w:pPr>
              <w:rPr>
                <w:rFonts w:eastAsia="Times New Roman" w:cs="Calibri"/>
                <w:sz w:val="20"/>
              </w:rPr>
            </w:pPr>
          </w:p>
        </w:tc>
        <w:tc>
          <w:tcPr>
            <w:tcW w:w="0" w:type="auto"/>
            <w:vMerge/>
            <w:vAlign w:val="center"/>
            <w:hideMark/>
          </w:tcPr>
          <w:p w14:paraId="42AAAA6F" w14:textId="77777777" w:rsidR="008C413B" w:rsidRPr="002343E0" w:rsidRDefault="008C413B" w:rsidP="00431D38">
            <w:pPr>
              <w:rPr>
                <w:rFonts w:eastAsia="Times New Roman" w:cs="Calibri"/>
                <w:b/>
                <w:sz w:val="20"/>
              </w:rPr>
            </w:pPr>
          </w:p>
        </w:tc>
        <w:tc>
          <w:tcPr>
            <w:tcW w:w="1843" w:type="dxa"/>
            <w:vAlign w:val="center"/>
            <w:hideMark/>
          </w:tcPr>
          <w:p w14:paraId="28594043" w14:textId="77777777" w:rsidR="008C413B" w:rsidRPr="002343E0" w:rsidRDefault="008C413B" w:rsidP="00431D38">
            <w:pPr>
              <w:rPr>
                <w:rFonts w:cs="Calibri"/>
                <w:sz w:val="20"/>
              </w:rPr>
            </w:pPr>
            <w:r w:rsidRPr="002343E0">
              <w:rPr>
                <w:rFonts w:cs="Calibri"/>
                <w:sz w:val="20"/>
              </w:rPr>
              <w:t>Yayın Tarihi</w:t>
            </w:r>
          </w:p>
        </w:tc>
        <w:tc>
          <w:tcPr>
            <w:tcW w:w="1843" w:type="dxa"/>
            <w:vAlign w:val="center"/>
            <w:hideMark/>
          </w:tcPr>
          <w:p w14:paraId="03031F50" w14:textId="77777777" w:rsidR="008C413B" w:rsidRPr="002343E0" w:rsidRDefault="008C413B" w:rsidP="00431D38">
            <w:pPr>
              <w:jc w:val="center"/>
              <w:rPr>
                <w:rFonts w:cs="Calibri"/>
                <w:sz w:val="20"/>
              </w:rPr>
            </w:pPr>
            <w:r w:rsidRPr="002343E0">
              <w:rPr>
                <w:rFonts w:cs="Calibri"/>
                <w:sz w:val="20"/>
              </w:rPr>
              <w:t>19.08.2019</w:t>
            </w:r>
          </w:p>
        </w:tc>
      </w:tr>
      <w:tr w:rsidR="008C413B" w:rsidRPr="002343E0" w14:paraId="2CAF34D2" w14:textId="77777777" w:rsidTr="00A9060F">
        <w:trPr>
          <w:trHeight w:val="283"/>
        </w:trPr>
        <w:tc>
          <w:tcPr>
            <w:tcW w:w="0" w:type="auto"/>
            <w:vMerge/>
            <w:vAlign w:val="center"/>
          </w:tcPr>
          <w:p w14:paraId="69730819" w14:textId="77777777" w:rsidR="008C413B" w:rsidRPr="002343E0" w:rsidRDefault="008C413B" w:rsidP="00431D38">
            <w:pPr>
              <w:rPr>
                <w:rFonts w:eastAsia="Times New Roman" w:cs="Calibri"/>
                <w:sz w:val="20"/>
              </w:rPr>
            </w:pPr>
          </w:p>
        </w:tc>
        <w:tc>
          <w:tcPr>
            <w:tcW w:w="0" w:type="auto"/>
            <w:vMerge/>
            <w:vAlign w:val="center"/>
            <w:hideMark/>
          </w:tcPr>
          <w:p w14:paraId="7D0A9A51" w14:textId="77777777" w:rsidR="008C413B" w:rsidRPr="002343E0" w:rsidRDefault="008C413B" w:rsidP="00431D38">
            <w:pPr>
              <w:rPr>
                <w:rFonts w:eastAsia="Times New Roman" w:cs="Calibri"/>
                <w:b/>
                <w:sz w:val="20"/>
              </w:rPr>
            </w:pPr>
          </w:p>
        </w:tc>
        <w:tc>
          <w:tcPr>
            <w:tcW w:w="1843" w:type="dxa"/>
            <w:vAlign w:val="center"/>
            <w:hideMark/>
          </w:tcPr>
          <w:p w14:paraId="1ACF2391" w14:textId="77777777" w:rsidR="008C413B" w:rsidRPr="002343E0" w:rsidRDefault="008C413B" w:rsidP="00431D38">
            <w:pPr>
              <w:rPr>
                <w:rFonts w:cs="Calibri"/>
                <w:sz w:val="20"/>
              </w:rPr>
            </w:pPr>
            <w:r w:rsidRPr="002343E0">
              <w:rPr>
                <w:rFonts w:cs="Calibri"/>
                <w:sz w:val="20"/>
              </w:rPr>
              <w:t>Revizyon No</w:t>
            </w:r>
          </w:p>
        </w:tc>
        <w:tc>
          <w:tcPr>
            <w:tcW w:w="1843" w:type="dxa"/>
            <w:vAlign w:val="center"/>
          </w:tcPr>
          <w:p w14:paraId="17943B2F" w14:textId="183AE5E0" w:rsidR="008C413B" w:rsidRPr="002343E0" w:rsidRDefault="008D0670" w:rsidP="00431D38">
            <w:pPr>
              <w:jc w:val="center"/>
              <w:rPr>
                <w:rFonts w:cs="Calibri"/>
                <w:sz w:val="20"/>
              </w:rPr>
            </w:pPr>
            <w:r>
              <w:rPr>
                <w:rFonts w:cs="Calibri"/>
                <w:sz w:val="20"/>
              </w:rPr>
              <w:t>1</w:t>
            </w:r>
          </w:p>
        </w:tc>
      </w:tr>
      <w:tr w:rsidR="008C413B" w:rsidRPr="002343E0" w14:paraId="12920678" w14:textId="77777777" w:rsidTr="00A9060F">
        <w:trPr>
          <w:trHeight w:val="283"/>
        </w:trPr>
        <w:tc>
          <w:tcPr>
            <w:tcW w:w="2401" w:type="dxa"/>
            <w:vMerge/>
            <w:vAlign w:val="center"/>
          </w:tcPr>
          <w:p w14:paraId="588A1F59" w14:textId="77777777" w:rsidR="008C413B" w:rsidRPr="002343E0" w:rsidRDefault="008C413B" w:rsidP="00431D38">
            <w:pPr>
              <w:jc w:val="center"/>
              <w:rPr>
                <w:rFonts w:cs="Calibri"/>
                <w:sz w:val="20"/>
              </w:rPr>
            </w:pPr>
          </w:p>
        </w:tc>
        <w:tc>
          <w:tcPr>
            <w:tcW w:w="0" w:type="auto"/>
            <w:vMerge/>
            <w:vAlign w:val="center"/>
            <w:hideMark/>
          </w:tcPr>
          <w:p w14:paraId="45E188FA" w14:textId="77777777" w:rsidR="008C413B" w:rsidRPr="002343E0" w:rsidRDefault="008C413B" w:rsidP="00431D38">
            <w:pPr>
              <w:rPr>
                <w:rFonts w:eastAsia="Times New Roman" w:cs="Calibri"/>
                <w:b/>
                <w:sz w:val="20"/>
              </w:rPr>
            </w:pPr>
          </w:p>
        </w:tc>
        <w:tc>
          <w:tcPr>
            <w:tcW w:w="1843" w:type="dxa"/>
            <w:vAlign w:val="center"/>
            <w:hideMark/>
          </w:tcPr>
          <w:p w14:paraId="7850AB05" w14:textId="77777777" w:rsidR="008C413B" w:rsidRPr="002343E0" w:rsidRDefault="008C413B" w:rsidP="00431D38">
            <w:pPr>
              <w:rPr>
                <w:rFonts w:cs="Calibri"/>
                <w:sz w:val="20"/>
              </w:rPr>
            </w:pPr>
            <w:r w:rsidRPr="002343E0">
              <w:rPr>
                <w:rFonts w:cs="Calibri"/>
                <w:sz w:val="20"/>
              </w:rPr>
              <w:t>Revizyon Tarihi</w:t>
            </w:r>
          </w:p>
        </w:tc>
        <w:tc>
          <w:tcPr>
            <w:tcW w:w="1843" w:type="dxa"/>
            <w:vAlign w:val="center"/>
          </w:tcPr>
          <w:p w14:paraId="49BDD49A" w14:textId="13C6C1BF" w:rsidR="008D0670" w:rsidRPr="002343E0" w:rsidRDefault="008D0670" w:rsidP="008D0670">
            <w:pPr>
              <w:jc w:val="center"/>
              <w:rPr>
                <w:rFonts w:cs="Calibri"/>
                <w:sz w:val="20"/>
              </w:rPr>
            </w:pPr>
            <w:r>
              <w:rPr>
                <w:rFonts w:cs="Calibri"/>
                <w:sz w:val="20"/>
              </w:rPr>
              <w:t>01.09.2025</w:t>
            </w:r>
          </w:p>
        </w:tc>
      </w:tr>
      <w:tr w:rsidR="008C413B" w:rsidRPr="002343E0" w14:paraId="29E68A57" w14:textId="77777777" w:rsidTr="00A9060F">
        <w:trPr>
          <w:trHeight w:val="283"/>
        </w:trPr>
        <w:tc>
          <w:tcPr>
            <w:tcW w:w="2401" w:type="dxa"/>
            <w:vMerge/>
            <w:vAlign w:val="center"/>
          </w:tcPr>
          <w:p w14:paraId="070EDA00" w14:textId="77777777" w:rsidR="008C413B" w:rsidRPr="002343E0" w:rsidRDefault="008C413B" w:rsidP="00431D38">
            <w:pPr>
              <w:jc w:val="center"/>
              <w:rPr>
                <w:rFonts w:cs="Calibri"/>
                <w:sz w:val="20"/>
              </w:rPr>
            </w:pPr>
          </w:p>
        </w:tc>
        <w:tc>
          <w:tcPr>
            <w:tcW w:w="0" w:type="auto"/>
            <w:vMerge/>
            <w:vAlign w:val="center"/>
            <w:hideMark/>
          </w:tcPr>
          <w:p w14:paraId="5FCDF283" w14:textId="77777777" w:rsidR="008C413B" w:rsidRPr="002343E0" w:rsidRDefault="008C413B" w:rsidP="00431D38">
            <w:pPr>
              <w:rPr>
                <w:rFonts w:eastAsia="Times New Roman" w:cs="Calibri"/>
                <w:b/>
                <w:sz w:val="20"/>
              </w:rPr>
            </w:pPr>
          </w:p>
        </w:tc>
        <w:tc>
          <w:tcPr>
            <w:tcW w:w="1843" w:type="dxa"/>
            <w:vAlign w:val="center"/>
            <w:hideMark/>
          </w:tcPr>
          <w:p w14:paraId="7ADD747C" w14:textId="77777777" w:rsidR="008C413B" w:rsidRPr="002343E0" w:rsidRDefault="008C413B" w:rsidP="00431D38">
            <w:pPr>
              <w:rPr>
                <w:rFonts w:cs="Calibri"/>
                <w:sz w:val="20"/>
              </w:rPr>
            </w:pPr>
            <w:r w:rsidRPr="002343E0">
              <w:rPr>
                <w:rFonts w:cs="Calibri"/>
                <w:sz w:val="20"/>
              </w:rPr>
              <w:t>Sayfa No.</w:t>
            </w:r>
          </w:p>
        </w:tc>
        <w:tc>
          <w:tcPr>
            <w:tcW w:w="1843" w:type="dxa"/>
            <w:vAlign w:val="center"/>
            <w:hideMark/>
          </w:tcPr>
          <w:p w14:paraId="1CCAC4A4" w14:textId="6C903885" w:rsidR="008C413B" w:rsidRPr="002343E0" w:rsidRDefault="008C413B" w:rsidP="009217F8">
            <w:pPr>
              <w:jc w:val="center"/>
              <w:rPr>
                <w:rFonts w:cs="Calibri"/>
                <w:sz w:val="20"/>
              </w:rPr>
            </w:pPr>
            <w:r w:rsidRPr="00920588">
              <w:rPr>
                <w:rFonts w:cstheme="minorHAnsi"/>
                <w:bCs/>
              </w:rPr>
              <w:fldChar w:fldCharType="begin"/>
            </w:r>
            <w:r w:rsidRPr="00920588">
              <w:rPr>
                <w:rFonts w:cstheme="minorHAnsi"/>
                <w:bCs/>
                <w:sz w:val="20"/>
                <w:szCs w:val="20"/>
              </w:rPr>
              <w:instrText>PAGE  \* Arabic  \* MERGEFORMAT</w:instrText>
            </w:r>
            <w:r w:rsidRPr="00920588">
              <w:rPr>
                <w:rFonts w:cstheme="minorHAnsi"/>
                <w:bCs/>
              </w:rPr>
              <w:fldChar w:fldCharType="separate"/>
            </w:r>
            <w:r w:rsidR="00D06261">
              <w:rPr>
                <w:rFonts w:cstheme="minorHAnsi"/>
                <w:bCs/>
                <w:noProof/>
                <w:sz w:val="20"/>
                <w:szCs w:val="20"/>
              </w:rPr>
              <w:t>1</w:t>
            </w:r>
            <w:r w:rsidRPr="00920588">
              <w:rPr>
                <w:rFonts w:cstheme="minorHAnsi"/>
                <w:bCs/>
              </w:rPr>
              <w:fldChar w:fldCharType="end"/>
            </w:r>
          </w:p>
        </w:tc>
      </w:tr>
    </w:tbl>
    <w:p w14:paraId="4D1B79F4" w14:textId="77777777" w:rsidR="008C413B" w:rsidRPr="002343E0" w:rsidRDefault="008C413B" w:rsidP="008C413B"/>
    <w:p w14:paraId="79D9AECB" w14:textId="1C322A35" w:rsidR="00A9060F" w:rsidRPr="002343E0" w:rsidRDefault="00A9060F" w:rsidP="00A9060F">
      <w:pPr>
        <w:rPr>
          <w:sz w:val="22"/>
          <w:szCs w:val="22"/>
        </w:rPr>
      </w:pPr>
    </w:p>
    <w:p w14:paraId="4B89FFE8" w14:textId="77777777" w:rsidR="00A9060F" w:rsidRPr="002343E0" w:rsidRDefault="00A9060F" w:rsidP="00A9060F">
      <w:pPr>
        <w:rPr>
          <w:sz w:val="22"/>
          <w:szCs w:val="22"/>
        </w:rPr>
      </w:pPr>
    </w:p>
    <w:p w14:paraId="3A7A575E" w14:textId="555CA624" w:rsidR="00ED6BB6" w:rsidRPr="002343E0" w:rsidRDefault="00ED6BB6" w:rsidP="00EF1DCD">
      <w:pPr>
        <w:pStyle w:val="Balk2"/>
        <w:jc w:val="center"/>
        <w:rPr>
          <w:rFonts w:asciiTheme="minorHAnsi" w:hAnsiTheme="minorHAnsi" w:cstheme="minorHAnsi"/>
          <w:sz w:val="24"/>
          <w:szCs w:val="22"/>
        </w:rPr>
      </w:pPr>
      <w:r w:rsidRPr="002343E0">
        <w:rPr>
          <w:rFonts w:asciiTheme="minorHAnsi" w:hAnsiTheme="minorHAnsi" w:cstheme="minorHAnsi"/>
          <w:sz w:val="24"/>
          <w:szCs w:val="22"/>
        </w:rPr>
        <w:t>İNÖNÜ ÜNİVERSİTESİ REKTÖRLÜĞÜ</w:t>
      </w:r>
      <w:r w:rsidR="00543B1E">
        <w:rPr>
          <w:rFonts w:asciiTheme="minorHAnsi" w:hAnsiTheme="minorHAnsi" w:cstheme="minorHAnsi"/>
          <w:sz w:val="24"/>
          <w:szCs w:val="22"/>
        </w:rPr>
        <w:t>NE</w:t>
      </w:r>
    </w:p>
    <w:p w14:paraId="027675C9" w14:textId="5E5E9B4D" w:rsidR="00ED6BB6" w:rsidRPr="002343E0" w:rsidRDefault="00ED6BB6" w:rsidP="00ED6BB6">
      <w:pPr>
        <w:jc w:val="center"/>
        <w:rPr>
          <w:rFonts w:asciiTheme="minorHAnsi" w:hAnsiTheme="minorHAnsi" w:cstheme="minorHAnsi"/>
          <w:sz w:val="24"/>
          <w:szCs w:val="22"/>
        </w:rPr>
      </w:pPr>
      <w:r w:rsidRPr="002343E0">
        <w:rPr>
          <w:rFonts w:asciiTheme="minorHAnsi" w:hAnsiTheme="minorHAnsi" w:cstheme="minorHAnsi"/>
          <w:sz w:val="24"/>
          <w:szCs w:val="22"/>
        </w:rPr>
        <w:t>Personel Daire Başkanlığı</w:t>
      </w:r>
    </w:p>
    <w:p w14:paraId="05706778" w14:textId="77777777" w:rsidR="00ED6BB6" w:rsidRPr="002343E0" w:rsidRDefault="00ED6BB6" w:rsidP="00ED6BB6">
      <w:pPr>
        <w:jc w:val="center"/>
        <w:rPr>
          <w:rFonts w:asciiTheme="minorHAnsi" w:hAnsiTheme="minorHAnsi" w:cstheme="minorHAnsi"/>
          <w:b/>
          <w:sz w:val="24"/>
          <w:szCs w:val="22"/>
          <w:u w:val="single"/>
        </w:rPr>
      </w:pPr>
    </w:p>
    <w:p w14:paraId="3658179C" w14:textId="77777777" w:rsidR="00E5472D" w:rsidRPr="00A2638A" w:rsidRDefault="00E5472D" w:rsidP="00E5472D">
      <w:pPr>
        <w:spacing w:after="120" w:line="300" w:lineRule="exact"/>
        <w:ind w:firstLine="709"/>
        <w:jc w:val="right"/>
        <w:rPr>
          <w:rFonts w:asciiTheme="minorHAnsi" w:hAnsiTheme="minorHAnsi" w:cstheme="minorHAnsi"/>
          <w:szCs w:val="22"/>
        </w:rPr>
      </w:pPr>
      <w:r w:rsidRPr="00A2638A">
        <w:rPr>
          <w:rFonts w:asciiTheme="minorHAnsi" w:hAnsiTheme="minorHAnsi" w:cstheme="minorHAnsi"/>
          <w:szCs w:val="22"/>
        </w:rPr>
        <w:t xml:space="preserve">Başvuru Tarihi: </w:t>
      </w:r>
      <w:proofErr w:type="gramStart"/>
      <w:r w:rsidRPr="00A2638A">
        <w:rPr>
          <w:rFonts w:asciiTheme="minorHAnsi" w:hAnsiTheme="minorHAnsi" w:cstheme="minorHAnsi"/>
          <w:szCs w:val="22"/>
        </w:rPr>
        <w:t>…..</w:t>
      </w:r>
      <w:proofErr w:type="gramEnd"/>
      <w:r w:rsidRPr="00A2638A">
        <w:rPr>
          <w:rFonts w:asciiTheme="minorHAnsi" w:hAnsiTheme="minorHAnsi" w:cstheme="minorHAnsi"/>
          <w:szCs w:val="22"/>
        </w:rPr>
        <w:t>/…../…..</w:t>
      </w:r>
    </w:p>
    <w:p w14:paraId="443E0829" w14:textId="77777777" w:rsidR="00ED6BB6" w:rsidRPr="002343E0" w:rsidRDefault="00ED6BB6" w:rsidP="00ED6BB6">
      <w:pPr>
        <w:rPr>
          <w:rFonts w:asciiTheme="minorHAnsi" w:hAnsiTheme="minorHAnsi" w:cstheme="minorHAnsi"/>
          <w:b/>
          <w:sz w:val="22"/>
          <w:szCs w:val="22"/>
        </w:rPr>
      </w:pPr>
    </w:p>
    <w:p w14:paraId="1ACBF51F" w14:textId="3BFD8D49" w:rsidR="00ED6BB6" w:rsidRPr="00A2638A" w:rsidRDefault="00ED6BB6" w:rsidP="00295FDB">
      <w:pPr>
        <w:spacing w:after="120" w:line="360" w:lineRule="auto"/>
        <w:ind w:firstLine="709"/>
        <w:jc w:val="both"/>
        <w:rPr>
          <w:rFonts w:asciiTheme="minorHAnsi" w:hAnsiTheme="minorHAnsi" w:cstheme="minorHAnsi"/>
          <w:szCs w:val="22"/>
        </w:rPr>
      </w:pPr>
      <w:r w:rsidRPr="00A2638A">
        <w:rPr>
          <w:rFonts w:asciiTheme="minorHAnsi" w:hAnsiTheme="minorHAnsi" w:cstheme="minorHAnsi"/>
          <w:szCs w:val="22"/>
        </w:rPr>
        <w:t xml:space="preserve">İnönü Üniversitesi Rektörlüğünün aşağıda belirtilen birimi </w:t>
      </w:r>
      <w:r w:rsidR="004C1882" w:rsidRPr="00A2638A">
        <w:rPr>
          <w:rFonts w:asciiTheme="minorHAnsi" w:hAnsiTheme="minorHAnsi" w:cstheme="minorHAnsi"/>
          <w:szCs w:val="22"/>
        </w:rPr>
        <w:t xml:space="preserve">için </w:t>
      </w:r>
      <w:proofErr w:type="gramStart"/>
      <w:r w:rsidR="004C1882" w:rsidRPr="00A2638A">
        <w:rPr>
          <w:rFonts w:asciiTheme="minorHAnsi" w:hAnsiTheme="minorHAnsi" w:cstheme="minorHAnsi"/>
          <w:szCs w:val="22"/>
        </w:rPr>
        <w:t>…..</w:t>
      </w:r>
      <w:proofErr w:type="gramEnd"/>
      <w:r w:rsidR="004C1882" w:rsidRPr="00A2638A">
        <w:rPr>
          <w:rFonts w:asciiTheme="minorHAnsi" w:hAnsiTheme="minorHAnsi" w:cstheme="minorHAnsi"/>
          <w:szCs w:val="22"/>
        </w:rPr>
        <w:t xml:space="preserve">/…../….. tarihli Resmi </w:t>
      </w:r>
      <w:proofErr w:type="spellStart"/>
      <w:r w:rsidR="004C1882" w:rsidRPr="00A2638A">
        <w:rPr>
          <w:rFonts w:asciiTheme="minorHAnsi" w:hAnsiTheme="minorHAnsi" w:cstheme="minorHAnsi"/>
          <w:szCs w:val="22"/>
        </w:rPr>
        <w:t>G</w:t>
      </w:r>
      <w:r w:rsidRPr="00A2638A">
        <w:rPr>
          <w:rFonts w:asciiTheme="minorHAnsi" w:hAnsiTheme="minorHAnsi" w:cstheme="minorHAnsi"/>
          <w:szCs w:val="22"/>
        </w:rPr>
        <w:t>azete</w:t>
      </w:r>
      <w:r w:rsidR="004C1882" w:rsidRPr="00A2638A">
        <w:rPr>
          <w:rFonts w:asciiTheme="minorHAnsi" w:hAnsiTheme="minorHAnsi" w:cstheme="minorHAnsi"/>
          <w:szCs w:val="22"/>
        </w:rPr>
        <w:t>’</w:t>
      </w:r>
      <w:r w:rsidRPr="00A2638A">
        <w:rPr>
          <w:rFonts w:asciiTheme="minorHAnsi" w:hAnsiTheme="minorHAnsi" w:cstheme="minorHAnsi"/>
          <w:szCs w:val="22"/>
        </w:rPr>
        <w:t>de</w:t>
      </w:r>
      <w:proofErr w:type="spellEnd"/>
      <w:r w:rsidRPr="00A2638A">
        <w:rPr>
          <w:rFonts w:asciiTheme="minorHAnsi" w:hAnsiTheme="minorHAnsi" w:cstheme="minorHAnsi"/>
          <w:szCs w:val="22"/>
        </w:rPr>
        <w:t xml:space="preserve"> ilan edilen</w:t>
      </w:r>
      <w:r w:rsidR="008C449E" w:rsidRPr="00A2638A">
        <w:rPr>
          <w:rFonts w:asciiTheme="minorHAnsi" w:hAnsiTheme="minorHAnsi" w:cstheme="minorHAnsi"/>
          <w:szCs w:val="22"/>
        </w:rPr>
        <w:t xml:space="preserve"> </w:t>
      </w:r>
      <w:proofErr w:type="gramStart"/>
      <w:r w:rsidR="001F1D82">
        <w:rPr>
          <w:rFonts w:asciiTheme="minorHAnsi" w:hAnsiTheme="minorHAnsi" w:cstheme="minorHAnsi"/>
          <w:szCs w:val="22"/>
        </w:rPr>
        <w:t>………………</w:t>
      </w:r>
      <w:r w:rsidR="00E368CC">
        <w:rPr>
          <w:rFonts w:asciiTheme="minorHAnsi" w:hAnsiTheme="minorHAnsi" w:cstheme="minorHAnsi"/>
          <w:szCs w:val="22"/>
        </w:rPr>
        <w:t>…</w:t>
      </w:r>
      <w:proofErr w:type="gramEnd"/>
      <w:r w:rsidR="00366FBF" w:rsidRPr="00A2638A">
        <w:rPr>
          <w:rFonts w:asciiTheme="minorHAnsi" w:hAnsiTheme="minorHAnsi" w:cstheme="minorHAnsi"/>
          <w:szCs w:val="22"/>
        </w:rPr>
        <w:t xml:space="preserve"> </w:t>
      </w:r>
      <w:proofErr w:type="gramStart"/>
      <w:r w:rsidRPr="00A2638A">
        <w:rPr>
          <w:rFonts w:asciiTheme="minorHAnsi" w:hAnsiTheme="minorHAnsi" w:cstheme="minorHAnsi"/>
          <w:szCs w:val="22"/>
        </w:rPr>
        <w:t>kadrosuna</w:t>
      </w:r>
      <w:proofErr w:type="gramEnd"/>
      <w:r w:rsidRPr="00A2638A">
        <w:rPr>
          <w:rFonts w:asciiTheme="minorHAnsi" w:hAnsiTheme="minorHAnsi" w:cstheme="minorHAnsi"/>
          <w:szCs w:val="22"/>
        </w:rPr>
        <w:t xml:space="preserve"> başvurmak istiyorum. </w:t>
      </w:r>
      <w:r w:rsidRPr="00E500CB">
        <w:rPr>
          <w:rFonts w:asciiTheme="minorHAnsi" w:hAnsiTheme="minorHAnsi" w:cstheme="minorHAnsi"/>
          <w:b/>
          <w:szCs w:val="22"/>
        </w:rPr>
        <w:t xml:space="preserve">İlanda belirtilen şartları taşıdığımı gösterir belgeler </w:t>
      </w:r>
      <w:r w:rsidR="00E500CB">
        <w:rPr>
          <w:rFonts w:asciiTheme="minorHAnsi" w:hAnsiTheme="minorHAnsi" w:cstheme="minorHAnsi"/>
          <w:b/>
          <w:szCs w:val="22"/>
        </w:rPr>
        <w:t>sisteme yüklenmiştir.</w:t>
      </w:r>
    </w:p>
    <w:p w14:paraId="3A98D284" w14:textId="49745F87" w:rsidR="009874B9" w:rsidRPr="00A2638A" w:rsidRDefault="00B20329" w:rsidP="00295FDB">
      <w:pPr>
        <w:spacing w:line="360" w:lineRule="auto"/>
        <w:ind w:firstLine="708"/>
        <w:rPr>
          <w:rFonts w:asciiTheme="minorHAnsi" w:hAnsiTheme="minorHAnsi" w:cstheme="minorHAnsi"/>
          <w:szCs w:val="22"/>
        </w:rPr>
      </w:pPr>
      <w:proofErr w:type="gramStart"/>
      <w:r>
        <w:rPr>
          <w:rFonts w:asciiTheme="minorHAnsi" w:hAnsiTheme="minorHAnsi" w:cstheme="minorHAnsi"/>
          <w:szCs w:val="22"/>
        </w:rPr>
        <w:t>……….….</w:t>
      </w:r>
      <w:r w:rsidR="00E368CC">
        <w:rPr>
          <w:rFonts w:asciiTheme="minorHAnsi" w:hAnsiTheme="minorHAnsi" w:cstheme="minorHAnsi"/>
          <w:szCs w:val="22"/>
        </w:rPr>
        <w:t>…</w:t>
      </w:r>
      <w:proofErr w:type="gramEnd"/>
      <w:r w:rsidR="009874B9" w:rsidRPr="00A2638A">
        <w:rPr>
          <w:rFonts w:asciiTheme="minorHAnsi" w:hAnsiTheme="minorHAnsi" w:cstheme="minorHAnsi"/>
          <w:szCs w:val="22"/>
        </w:rPr>
        <w:t xml:space="preserve"> </w:t>
      </w:r>
      <w:proofErr w:type="gramStart"/>
      <w:r w:rsidR="009874B9" w:rsidRPr="00A2638A">
        <w:rPr>
          <w:rFonts w:asciiTheme="minorHAnsi" w:hAnsiTheme="minorHAnsi" w:cstheme="minorHAnsi"/>
          <w:szCs w:val="22"/>
        </w:rPr>
        <w:t>kadrosuna</w:t>
      </w:r>
      <w:proofErr w:type="gramEnd"/>
      <w:r w:rsidR="009874B9" w:rsidRPr="00A2638A">
        <w:rPr>
          <w:rFonts w:asciiTheme="minorHAnsi" w:hAnsiTheme="minorHAnsi" w:cstheme="minorHAnsi"/>
          <w:szCs w:val="22"/>
        </w:rPr>
        <w:t xml:space="preserve"> </w:t>
      </w:r>
      <w:r w:rsidR="00E368CC">
        <w:rPr>
          <w:rFonts w:asciiTheme="minorHAnsi" w:hAnsiTheme="minorHAnsi" w:cstheme="minorHAnsi"/>
          <w:szCs w:val="22"/>
        </w:rPr>
        <w:t xml:space="preserve">çevrim içi olarak yaptığım başvuruda verdiğim bilgilerin </w:t>
      </w:r>
      <w:r w:rsidR="009874B9" w:rsidRPr="00A2638A">
        <w:rPr>
          <w:rFonts w:asciiTheme="minorHAnsi" w:hAnsiTheme="minorHAnsi" w:cstheme="minorHAnsi"/>
          <w:szCs w:val="22"/>
        </w:rPr>
        <w:t>doğru olduğunu beyan ed</w:t>
      </w:r>
      <w:r w:rsidR="008225DF" w:rsidRPr="00A2638A">
        <w:rPr>
          <w:rFonts w:asciiTheme="minorHAnsi" w:hAnsiTheme="minorHAnsi" w:cstheme="minorHAnsi"/>
          <w:szCs w:val="22"/>
        </w:rPr>
        <w:t>iyor ve</w:t>
      </w:r>
      <w:r w:rsidR="009874B9" w:rsidRPr="00A2638A">
        <w:rPr>
          <w:rFonts w:asciiTheme="minorHAnsi" w:hAnsiTheme="minorHAnsi" w:cstheme="minorHAnsi"/>
          <w:szCs w:val="22"/>
        </w:rPr>
        <w:t xml:space="preserve"> aksi halde </w:t>
      </w:r>
      <w:r w:rsidR="008225DF" w:rsidRPr="00A2638A">
        <w:rPr>
          <w:rFonts w:asciiTheme="minorHAnsi" w:hAnsiTheme="minorHAnsi" w:cstheme="minorHAnsi"/>
          <w:szCs w:val="22"/>
        </w:rPr>
        <w:t xml:space="preserve">oluşacak hukuki </w:t>
      </w:r>
      <w:r w:rsidR="009874B9" w:rsidRPr="00A2638A">
        <w:rPr>
          <w:rFonts w:asciiTheme="minorHAnsi" w:hAnsiTheme="minorHAnsi" w:cstheme="minorHAnsi"/>
          <w:szCs w:val="22"/>
        </w:rPr>
        <w:t>sorumluluğu kabul ediyorum.</w:t>
      </w:r>
    </w:p>
    <w:p w14:paraId="0BDC2DA9" w14:textId="18D070CF" w:rsidR="004C5BB0" w:rsidRPr="00A2638A" w:rsidRDefault="00ED6BB6" w:rsidP="00295FDB">
      <w:pPr>
        <w:spacing w:after="120" w:line="360" w:lineRule="auto"/>
        <w:ind w:firstLine="709"/>
        <w:rPr>
          <w:rFonts w:asciiTheme="minorHAnsi" w:hAnsiTheme="minorHAnsi" w:cstheme="minorHAnsi"/>
          <w:sz w:val="18"/>
          <w:szCs w:val="22"/>
        </w:rPr>
      </w:pPr>
      <w:r w:rsidRPr="00A2638A">
        <w:rPr>
          <w:rFonts w:asciiTheme="minorHAnsi" w:hAnsiTheme="minorHAnsi" w:cstheme="minorHAnsi"/>
          <w:szCs w:val="22"/>
        </w:rPr>
        <w:t>Başvurumun kabulünü arz ederim.</w:t>
      </w:r>
    </w:p>
    <w:p w14:paraId="18769483" w14:textId="77777777" w:rsidR="00A9060F" w:rsidRPr="00A2638A" w:rsidRDefault="00A9060F" w:rsidP="00A9060F">
      <w:pPr>
        <w:jc w:val="right"/>
        <w:rPr>
          <w:rFonts w:asciiTheme="minorHAnsi" w:hAnsiTheme="minorHAnsi" w:cstheme="minorHAnsi"/>
          <w:szCs w:val="22"/>
        </w:rPr>
      </w:pPr>
      <w:r w:rsidRPr="00A2638A">
        <w:rPr>
          <w:rFonts w:asciiTheme="minorHAnsi" w:hAnsiTheme="minorHAnsi" w:cstheme="minorHAnsi"/>
          <w:szCs w:val="22"/>
        </w:rPr>
        <w:t>Adı Soyadı</w:t>
      </w:r>
    </w:p>
    <w:p w14:paraId="142069DC" w14:textId="158D2CFC" w:rsidR="00A9060F" w:rsidRDefault="00E368CC" w:rsidP="00E368CC">
      <w:pPr>
        <w:rPr>
          <w:rFonts w:asciiTheme="minorHAnsi" w:hAnsiTheme="minorHAnsi" w:cstheme="minorHAnsi"/>
          <w:szCs w:val="22"/>
        </w:rPr>
      </w:pPr>
      <w:r>
        <w:rPr>
          <w:rFonts w:asciiTheme="minorHAnsi" w:hAnsiTheme="minorHAnsi" w:cstheme="minorHAnsi"/>
          <w:szCs w:val="22"/>
        </w:rPr>
        <w:t xml:space="preserve">                                                                                                                                                                                                     </w:t>
      </w:r>
      <w:r w:rsidR="00A9060F" w:rsidRPr="00A2638A">
        <w:rPr>
          <w:rFonts w:asciiTheme="minorHAnsi" w:hAnsiTheme="minorHAnsi" w:cstheme="minorHAnsi"/>
          <w:szCs w:val="22"/>
        </w:rPr>
        <w:t>İmzası</w:t>
      </w:r>
    </w:p>
    <w:p w14:paraId="6D578BB6" w14:textId="77777777" w:rsidR="00E368CC" w:rsidRDefault="00E368CC" w:rsidP="00E368CC">
      <w:pPr>
        <w:rPr>
          <w:rFonts w:asciiTheme="minorHAnsi" w:hAnsiTheme="minorHAnsi" w:cstheme="minorHAnsi"/>
          <w:szCs w:val="22"/>
        </w:rPr>
      </w:pPr>
    </w:p>
    <w:p w14:paraId="5297C65E" w14:textId="77777777" w:rsidR="00E368CC" w:rsidRDefault="00E368CC" w:rsidP="00E368CC">
      <w:pPr>
        <w:rPr>
          <w:rFonts w:asciiTheme="minorHAnsi" w:hAnsiTheme="minorHAnsi" w:cstheme="minorHAnsi"/>
          <w:szCs w:val="22"/>
        </w:rPr>
      </w:pPr>
      <w:bookmarkStart w:id="0" w:name="_GoBack"/>
      <w:bookmarkEnd w:id="0"/>
    </w:p>
    <w:p w14:paraId="23A1EABA" w14:textId="77777777" w:rsidR="00E368CC" w:rsidRPr="00A2638A" w:rsidRDefault="00E368CC" w:rsidP="00E368CC">
      <w:pPr>
        <w:rPr>
          <w:rFonts w:asciiTheme="minorHAnsi" w:hAnsiTheme="minorHAnsi" w:cstheme="minorHAnsi"/>
          <w:szCs w:val="22"/>
        </w:rPr>
      </w:pPr>
    </w:p>
    <w:tbl>
      <w:tblPr>
        <w:tblpPr w:leftFromText="141" w:rightFromText="141" w:vertAnchor="text" w:tblpY="-26"/>
        <w:tblW w:w="5038" w:type="pct"/>
        <w:tbl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insideH w:val="single" w:sz="4" w:space="0" w:color="A6A6A6" w:themeColor="background1" w:themeShade="A6"/>
          <w:insideV w:val="single" w:sz="4" w:space="0" w:color="A6A6A6" w:themeColor="background1" w:themeShade="A6"/>
        </w:tblBorders>
        <w:tblLook w:val="01E0" w:firstRow="1" w:lastRow="1" w:firstColumn="1" w:lastColumn="1" w:noHBand="0" w:noVBand="0"/>
      </w:tblPr>
      <w:tblGrid>
        <w:gridCol w:w="2709"/>
        <w:gridCol w:w="6992"/>
      </w:tblGrid>
      <w:tr w:rsidR="00295FDB" w:rsidRPr="002343E0" w14:paraId="45107DF3" w14:textId="77777777" w:rsidTr="00295FDB">
        <w:trPr>
          <w:trHeight w:val="652"/>
        </w:trPr>
        <w:tc>
          <w:tcPr>
            <w:tcW w:w="5000" w:type="pct"/>
            <w:gridSpan w:val="2"/>
            <w:vAlign w:val="center"/>
          </w:tcPr>
          <w:p w14:paraId="551295FA" w14:textId="77777777" w:rsidR="00295FDB" w:rsidRPr="002343E0" w:rsidRDefault="00295FDB" w:rsidP="00295FDB">
            <w:pPr>
              <w:jc w:val="center"/>
              <w:rPr>
                <w:rFonts w:asciiTheme="minorHAnsi" w:hAnsiTheme="minorHAnsi" w:cstheme="minorHAnsi"/>
              </w:rPr>
            </w:pPr>
            <w:r w:rsidRPr="002343E0">
              <w:rPr>
                <w:rFonts w:asciiTheme="minorHAnsi" w:hAnsiTheme="minorHAnsi" w:cstheme="minorHAnsi"/>
                <w:b/>
              </w:rPr>
              <w:t>ADAYIN BAŞVURDUĞU KADRO BİLGİLERİ</w:t>
            </w:r>
          </w:p>
        </w:tc>
      </w:tr>
      <w:tr w:rsidR="00295FDB" w:rsidRPr="002343E0" w14:paraId="3F79DD28" w14:textId="77777777" w:rsidTr="00295FDB">
        <w:trPr>
          <w:trHeight w:val="652"/>
        </w:trPr>
        <w:tc>
          <w:tcPr>
            <w:tcW w:w="1396" w:type="pct"/>
            <w:vAlign w:val="center"/>
          </w:tcPr>
          <w:p w14:paraId="24BC9CDC" w14:textId="77777777" w:rsidR="00295FDB" w:rsidRPr="002343E0" w:rsidRDefault="00295FDB" w:rsidP="00295FDB">
            <w:pPr>
              <w:rPr>
                <w:rFonts w:asciiTheme="minorHAnsi" w:hAnsiTheme="minorHAnsi" w:cstheme="minorHAnsi"/>
              </w:rPr>
            </w:pPr>
            <w:r>
              <w:rPr>
                <w:rFonts w:asciiTheme="minorHAnsi" w:hAnsiTheme="minorHAnsi" w:cstheme="minorHAnsi"/>
              </w:rPr>
              <w:t>Başvurulan Kadro</w:t>
            </w:r>
          </w:p>
        </w:tc>
        <w:tc>
          <w:tcPr>
            <w:tcW w:w="3604" w:type="pct"/>
            <w:vAlign w:val="center"/>
          </w:tcPr>
          <w:p w14:paraId="72DA65A2" w14:textId="77777777" w:rsidR="00295FDB" w:rsidRPr="002343E0" w:rsidRDefault="00295FDB" w:rsidP="00295FDB">
            <w:pPr>
              <w:rPr>
                <w:rFonts w:asciiTheme="minorHAnsi" w:hAnsiTheme="minorHAnsi" w:cstheme="minorHAnsi"/>
              </w:rPr>
            </w:pPr>
            <w:r>
              <w:rPr>
                <w:rFonts w:asciiTheme="minorHAnsi" w:hAnsiTheme="minorHAnsi" w:cstheme="minorHAnsi"/>
              </w:rPr>
              <w:t xml:space="preserve">               </w:t>
            </w:r>
            <w:sdt>
              <w:sdtPr>
                <w:rPr>
                  <w:bCs/>
                </w:rPr>
                <w:id w:val="-1421171888"/>
                <w14:checkbox>
                  <w14:checked w14:val="0"/>
                  <w14:checkedState w14:val="2612" w14:font="MS Gothic"/>
                  <w14:uncheckedState w14:val="2610" w14:font="MS Gothic"/>
                </w14:checkbox>
              </w:sdtPr>
              <w:sdtContent>
                <w:r>
                  <w:rPr>
                    <w:rFonts w:ascii="MS Gothic" w:eastAsia="MS Gothic" w:hAnsi="MS Gothic" w:hint="eastAsia"/>
                    <w:bCs/>
                  </w:rPr>
                  <w:t>☐</w:t>
                </w:r>
              </w:sdtContent>
            </w:sdt>
            <w:r>
              <w:rPr>
                <w:rFonts w:asciiTheme="minorHAnsi" w:hAnsiTheme="minorHAnsi" w:cstheme="minorHAnsi"/>
              </w:rPr>
              <w:t xml:space="preserve"> Profesör                      </w:t>
            </w:r>
            <w:sdt>
              <w:sdtPr>
                <w:rPr>
                  <w:bCs/>
                </w:rPr>
                <w:id w:val="676231705"/>
                <w14:checkbox>
                  <w14:checked w14:val="0"/>
                  <w14:checkedState w14:val="2612" w14:font="MS Gothic"/>
                  <w14:uncheckedState w14:val="2610" w14:font="MS Gothic"/>
                </w14:checkbox>
              </w:sdtPr>
              <w:sdtContent>
                <w:r>
                  <w:rPr>
                    <w:rFonts w:ascii="MS Gothic" w:eastAsia="MS Gothic" w:hAnsi="MS Gothic" w:hint="eastAsia"/>
                    <w:bCs/>
                  </w:rPr>
                  <w:t>☐</w:t>
                </w:r>
              </w:sdtContent>
            </w:sdt>
            <w:r>
              <w:rPr>
                <w:rFonts w:asciiTheme="minorHAnsi" w:hAnsiTheme="minorHAnsi" w:cstheme="minorHAnsi"/>
              </w:rPr>
              <w:t xml:space="preserve"> Doçent                    </w:t>
            </w:r>
            <w:sdt>
              <w:sdtPr>
                <w:rPr>
                  <w:bCs/>
                </w:rPr>
                <w:id w:val="2029524745"/>
                <w14:checkbox>
                  <w14:checked w14:val="0"/>
                  <w14:checkedState w14:val="2612" w14:font="MS Gothic"/>
                  <w14:uncheckedState w14:val="2610" w14:font="MS Gothic"/>
                </w14:checkbox>
              </w:sdtPr>
              <w:sdtContent>
                <w:r>
                  <w:rPr>
                    <w:rFonts w:ascii="MS Gothic" w:eastAsia="MS Gothic" w:hAnsi="MS Gothic" w:hint="eastAsia"/>
                    <w:bCs/>
                  </w:rPr>
                  <w:t>☐</w:t>
                </w:r>
              </w:sdtContent>
            </w:sdt>
            <w:r>
              <w:rPr>
                <w:rFonts w:asciiTheme="minorHAnsi" w:hAnsiTheme="minorHAnsi" w:cstheme="minorHAnsi"/>
              </w:rPr>
              <w:t xml:space="preserve"> Doktor Öğretim Üyesi</w:t>
            </w:r>
          </w:p>
        </w:tc>
      </w:tr>
      <w:tr w:rsidR="00295FDB" w:rsidRPr="002343E0" w14:paraId="58DF8B14" w14:textId="77777777" w:rsidTr="00295FDB">
        <w:trPr>
          <w:trHeight w:val="652"/>
        </w:trPr>
        <w:tc>
          <w:tcPr>
            <w:tcW w:w="1396" w:type="pct"/>
            <w:vAlign w:val="center"/>
          </w:tcPr>
          <w:p w14:paraId="41261130" w14:textId="77777777" w:rsidR="00295FDB" w:rsidRPr="002343E0" w:rsidRDefault="00295FDB" w:rsidP="00295FDB">
            <w:pPr>
              <w:rPr>
                <w:rFonts w:asciiTheme="minorHAnsi" w:hAnsiTheme="minorHAnsi" w:cstheme="minorHAnsi"/>
              </w:rPr>
            </w:pPr>
            <w:r w:rsidRPr="002343E0">
              <w:rPr>
                <w:rFonts w:asciiTheme="minorHAnsi" w:hAnsiTheme="minorHAnsi" w:cstheme="minorHAnsi"/>
              </w:rPr>
              <w:t>Birimi</w:t>
            </w:r>
          </w:p>
        </w:tc>
        <w:tc>
          <w:tcPr>
            <w:tcW w:w="3604" w:type="pct"/>
            <w:vAlign w:val="center"/>
          </w:tcPr>
          <w:p w14:paraId="6C6E271E" w14:textId="77777777" w:rsidR="00295FDB" w:rsidRPr="002343E0" w:rsidRDefault="00295FDB" w:rsidP="00295FDB">
            <w:pPr>
              <w:rPr>
                <w:rFonts w:asciiTheme="minorHAnsi" w:hAnsiTheme="minorHAnsi" w:cstheme="minorHAnsi"/>
              </w:rPr>
            </w:pPr>
          </w:p>
        </w:tc>
      </w:tr>
      <w:tr w:rsidR="00295FDB" w:rsidRPr="002343E0" w14:paraId="53BA940D" w14:textId="77777777" w:rsidTr="00295FDB">
        <w:trPr>
          <w:trHeight w:val="652"/>
        </w:trPr>
        <w:tc>
          <w:tcPr>
            <w:tcW w:w="1396" w:type="pct"/>
            <w:vAlign w:val="center"/>
          </w:tcPr>
          <w:p w14:paraId="12E76EBC" w14:textId="77777777" w:rsidR="00295FDB" w:rsidRPr="002343E0" w:rsidRDefault="00295FDB" w:rsidP="00295FDB">
            <w:pPr>
              <w:rPr>
                <w:rFonts w:asciiTheme="minorHAnsi" w:hAnsiTheme="minorHAnsi" w:cstheme="minorHAnsi"/>
              </w:rPr>
            </w:pPr>
            <w:r w:rsidRPr="002343E0">
              <w:rPr>
                <w:rFonts w:asciiTheme="minorHAnsi" w:hAnsiTheme="minorHAnsi" w:cstheme="minorHAnsi"/>
              </w:rPr>
              <w:t>Bölümü</w:t>
            </w:r>
          </w:p>
        </w:tc>
        <w:tc>
          <w:tcPr>
            <w:tcW w:w="3604" w:type="pct"/>
            <w:vAlign w:val="center"/>
          </w:tcPr>
          <w:p w14:paraId="538FEE6C" w14:textId="77777777" w:rsidR="00295FDB" w:rsidRPr="002343E0" w:rsidRDefault="00295FDB" w:rsidP="00295FDB">
            <w:pPr>
              <w:rPr>
                <w:rFonts w:asciiTheme="minorHAnsi" w:hAnsiTheme="minorHAnsi" w:cstheme="minorHAnsi"/>
              </w:rPr>
            </w:pPr>
          </w:p>
        </w:tc>
      </w:tr>
      <w:tr w:rsidR="00295FDB" w:rsidRPr="002343E0" w14:paraId="683947BE" w14:textId="77777777" w:rsidTr="00295FDB">
        <w:trPr>
          <w:trHeight w:val="652"/>
        </w:trPr>
        <w:tc>
          <w:tcPr>
            <w:tcW w:w="1396" w:type="pct"/>
            <w:vAlign w:val="center"/>
          </w:tcPr>
          <w:p w14:paraId="37CEA95D" w14:textId="77777777" w:rsidR="00295FDB" w:rsidRPr="002343E0" w:rsidRDefault="00295FDB" w:rsidP="00295FDB">
            <w:pPr>
              <w:rPr>
                <w:rFonts w:asciiTheme="minorHAnsi" w:hAnsiTheme="minorHAnsi" w:cstheme="minorHAnsi"/>
              </w:rPr>
            </w:pPr>
            <w:r w:rsidRPr="002343E0">
              <w:rPr>
                <w:rFonts w:asciiTheme="minorHAnsi" w:hAnsiTheme="minorHAnsi" w:cstheme="minorHAnsi"/>
              </w:rPr>
              <w:t>Anabilim dalı</w:t>
            </w:r>
          </w:p>
        </w:tc>
        <w:tc>
          <w:tcPr>
            <w:tcW w:w="3604" w:type="pct"/>
            <w:vAlign w:val="center"/>
          </w:tcPr>
          <w:p w14:paraId="0E442B2E" w14:textId="77777777" w:rsidR="00295FDB" w:rsidRPr="002343E0" w:rsidRDefault="00295FDB" w:rsidP="00295FDB">
            <w:pPr>
              <w:rPr>
                <w:rFonts w:asciiTheme="minorHAnsi" w:hAnsiTheme="minorHAnsi" w:cstheme="minorHAnsi"/>
              </w:rPr>
            </w:pPr>
          </w:p>
        </w:tc>
      </w:tr>
      <w:tr w:rsidR="00295FDB" w:rsidRPr="002343E0" w14:paraId="27DA0C80" w14:textId="77777777" w:rsidTr="00295FDB">
        <w:trPr>
          <w:trHeight w:val="652"/>
        </w:trPr>
        <w:tc>
          <w:tcPr>
            <w:tcW w:w="1396" w:type="pct"/>
            <w:vAlign w:val="center"/>
          </w:tcPr>
          <w:p w14:paraId="78824186" w14:textId="77777777" w:rsidR="00295FDB" w:rsidRPr="002343E0" w:rsidRDefault="00295FDB" w:rsidP="00295FDB">
            <w:pPr>
              <w:rPr>
                <w:rFonts w:asciiTheme="minorHAnsi" w:hAnsiTheme="minorHAnsi" w:cstheme="minorHAnsi"/>
              </w:rPr>
            </w:pPr>
            <w:r w:rsidRPr="002343E0">
              <w:rPr>
                <w:rFonts w:asciiTheme="minorHAnsi" w:hAnsiTheme="minorHAnsi" w:cstheme="minorHAnsi"/>
              </w:rPr>
              <w:t>Kadro unvanı</w:t>
            </w:r>
          </w:p>
        </w:tc>
        <w:tc>
          <w:tcPr>
            <w:tcW w:w="3604" w:type="pct"/>
            <w:vAlign w:val="center"/>
          </w:tcPr>
          <w:p w14:paraId="3818BB66" w14:textId="77777777" w:rsidR="00295FDB" w:rsidRPr="002343E0" w:rsidRDefault="00295FDB" w:rsidP="00295FDB">
            <w:pPr>
              <w:rPr>
                <w:rFonts w:asciiTheme="minorHAnsi" w:hAnsiTheme="minorHAnsi" w:cstheme="minorHAnsi"/>
              </w:rPr>
            </w:pPr>
          </w:p>
        </w:tc>
      </w:tr>
      <w:tr w:rsidR="00295FDB" w:rsidRPr="002343E0" w14:paraId="09B2EE8D" w14:textId="77777777" w:rsidTr="00295FDB">
        <w:trPr>
          <w:trHeight w:val="652"/>
        </w:trPr>
        <w:tc>
          <w:tcPr>
            <w:tcW w:w="1396" w:type="pct"/>
            <w:vAlign w:val="center"/>
          </w:tcPr>
          <w:p w14:paraId="731E592C" w14:textId="77777777" w:rsidR="00295FDB" w:rsidRPr="002343E0" w:rsidRDefault="00295FDB" w:rsidP="00295FDB">
            <w:pPr>
              <w:rPr>
                <w:rFonts w:asciiTheme="minorHAnsi" w:hAnsiTheme="minorHAnsi" w:cstheme="minorHAnsi"/>
              </w:rPr>
            </w:pPr>
            <w:r w:rsidRPr="002343E0">
              <w:rPr>
                <w:rFonts w:asciiTheme="minorHAnsi" w:hAnsiTheme="minorHAnsi" w:cstheme="minorHAnsi"/>
              </w:rPr>
              <w:t>Kadro derecesi</w:t>
            </w:r>
          </w:p>
        </w:tc>
        <w:tc>
          <w:tcPr>
            <w:tcW w:w="3604" w:type="pct"/>
            <w:vAlign w:val="center"/>
          </w:tcPr>
          <w:p w14:paraId="6E4FE28B" w14:textId="77777777" w:rsidR="00295FDB" w:rsidRPr="002343E0" w:rsidRDefault="00295FDB" w:rsidP="00295FDB">
            <w:pPr>
              <w:rPr>
                <w:rFonts w:asciiTheme="minorHAnsi" w:hAnsiTheme="minorHAnsi" w:cstheme="minorHAnsi"/>
              </w:rPr>
            </w:pPr>
          </w:p>
        </w:tc>
      </w:tr>
    </w:tbl>
    <w:p w14:paraId="6ACD6AE1" w14:textId="5E14A11A" w:rsidR="00A9060F" w:rsidRPr="002343E0" w:rsidRDefault="00A9060F">
      <w:pPr>
        <w:rPr>
          <w:rFonts w:asciiTheme="minorHAnsi" w:hAnsiTheme="minorHAnsi" w:cstheme="minorHAnsi"/>
          <w:sz w:val="22"/>
          <w:szCs w:val="22"/>
        </w:rPr>
      </w:pPr>
    </w:p>
    <w:p w14:paraId="2BC2B4A4" w14:textId="77777777" w:rsidR="00EE600A" w:rsidRPr="002343E0" w:rsidRDefault="00EE600A" w:rsidP="00E368CC">
      <w:pPr>
        <w:spacing w:before="360" w:after="120" w:line="300" w:lineRule="exact"/>
        <w:rPr>
          <w:rFonts w:asciiTheme="minorHAnsi" w:hAnsiTheme="minorHAnsi" w:cstheme="minorHAnsi"/>
          <w:b/>
          <w:bCs/>
        </w:rPr>
      </w:pPr>
    </w:p>
    <w:sectPr w:rsidR="00EE600A" w:rsidRPr="002343E0" w:rsidSect="005B60B8">
      <w:headerReference w:type="default" r:id="rId9"/>
      <w:footerReference w:type="even" r:id="rId10"/>
      <w:footerReference w:type="default" r:id="rId11"/>
      <w:pgSz w:w="11906" w:h="16838"/>
      <w:pgMar w:top="1418" w:right="1134"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F77E57F" w14:textId="77777777" w:rsidR="00CB7978" w:rsidRDefault="00CB7978" w:rsidP="006E02F0">
      <w:r>
        <w:separator/>
      </w:r>
    </w:p>
  </w:endnote>
  <w:endnote w:type="continuationSeparator" w:id="0">
    <w:p w14:paraId="2ADB9375" w14:textId="77777777" w:rsidR="00CB7978" w:rsidRDefault="00CB7978" w:rsidP="006E02F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A2"/>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Verdana">
    <w:panose1 w:val="020B0604030504040204"/>
    <w:charset w:val="A2"/>
    <w:family w:val="swiss"/>
    <w:pitch w:val="variable"/>
    <w:sig w:usb0="A00006FF" w:usb1="4000205B" w:usb2="00000010" w:usb3="00000000" w:csb0="0000019F" w:csb1="00000000"/>
  </w:font>
  <w:font w:name="Calibri">
    <w:panose1 w:val="020F0502020204030204"/>
    <w:charset w:val="A2"/>
    <w:family w:val="swiss"/>
    <w:pitch w:val="variable"/>
    <w:sig w:usb0="E4002EFF" w:usb1="C000247B" w:usb2="00000009" w:usb3="00000000" w:csb0="000001FF" w:csb1="00000000"/>
  </w:font>
  <w:font w:name="Segoe UI">
    <w:panose1 w:val="020B0502040204020203"/>
    <w:charset w:val="A2"/>
    <w:family w:val="swiss"/>
    <w:pitch w:val="variable"/>
    <w:sig w:usb0="E4002EFF" w:usb1="C000E47F"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rlito">
    <w:altName w:val="Arial"/>
    <w:charset w:val="00"/>
    <w:family w:val="swiss"/>
    <w:pitch w:val="variable"/>
  </w:font>
  <w:font w:name="MS Gothic">
    <w:altName w:val="ＭＳ ゴシック"/>
    <w:panose1 w:val="020B0609070205080204"/>
    <w:charset w:val="80"/>
    <w:family w:val="modern"/>
    <w:pitch w:val="fixed"/>
    <w:sig w:usb0="E00002FF" w:usb1="6AC7FDFB" w:usb2="08000012" w:usb3="00000000" w:csb0="0002009F" w:csb1="00000000"/>
  </w:font>
  <w:font w:name="Arial">
    <w:panose1 w:val="020B0604020202020204"/>
    <w:charset w:val="A2"/>
    <w:family w:val="swiss"/>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39A4F1E" w14:textId="77777777" w:rsidR="00E11590" w:rsidRDefault="00E11590" w:rsidP="00431D38">
    <w:pPr>
      <w:pStyle w:val="AltBilgi"/>
      <w:framePr w:wrap="around" w:vAnchor="text" w:hAnchor="margin" w:xAlign="right" w:y="1"/>
      <w:rPr>
        <w:rStyle w:val="SayfaNumaras"/>
      </w:rPr>
    </w:pPr>
    <w:r>
      <w:rPr>
        <w:rStyle w:val="SayfaNumaras"/>
      </w:rPr>
      <w:fldChar w:fldCharType="begin"/>
    </w:r>
    <w:r>
      <w:rPr>
        <w:rStyle w:val="SayfaNumaras"/>
      </w:rPr>
      <w:instrText xml:space="preserve">PAGE  </w:instrText>
    </w:r>
    <w:r>
      <w:rPr>
        <w:rStyle w:val="SayfaNumaras"/>
      </w:rPr>
      <w:fldChar w:fldCharType="end"/>
    </w:r>
  </w:p>
  <w:p w14:paraId="31DA2EF4" w14:textId="77777777" w:rsidR="00E11590" w:rsidRDefault="00E11590" w:rsidP="00431D38">
    <w:pPr>
      <w:pStyle w:val="AltBilgi"/>
      <w:ind w:right="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F7D5D98" w14:textId="77777777" w:rsidR="00E11590" w:rsidRDefault="00E11590" w:rsidP="00431D38">
    <w:pPr>
      <w:pStyle w:val="AltBilgi"/>
      <w:ind w:right="360"/>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6BF4545" w14:textId="77777777" w:rsidR="00CB7978" w:rsidRDefault="00CB7978" w:rsidP="006E02F0">
      <w:r>
        <w:separator/>
      </w:r>
    </w:p>
  </w:footnote>
  <w:footnote w:type="continuationSeparator" w:id="0">
    <w:p w14:paraId="1F19C721" w14:textId="77777777" w:rsidR="00CB7978" w:rsidRDefault="00CB7978" w:rsidP="006E02F0">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8E254F7" w14:textId="77777777" w:rsidR="00E11590" w:rsidRPr="0091788C" w:rsidRDefault="00E11590" w:rsidP="0091788C">
    <w:pPr>
      <w:tabs>
        <w:tab w:val="center" w:pos="4536"/>
        <w:tab w:val="right" w:pos="9072"/>
      </w:tabs>
      <w:rPr>
        <w:rFonts w:ascii="Arial" w:hAnsi="Arial" w:cs="Arial"/>
        <w:szCs w:val="24"/>
        <w:lang w:eastAsia="en-US"/>
      </w:rP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3879F6"/>
    <w:multiLevelType w:val="multilevel"/>
    <w:tmpl w:val="42DE9858"/>
    <w:lvl w:ilvl="0">
      <w:start w:val="3"/>
      <w:numFmt w:val="decimal"/>
      <w:lvlText w:val="%1."/>
      <w:lvlJc w:val="left"/>
      <w:pPr>
        <w:tabs>
          <w:tab w:val="num" w:pos="360"/>
        </w:tabs>
        <w:ind w:left="360" w:hanging="360"/>
      </w:pPr>
    </w:lvl>
    <w:lvl w:ilvl="1">
      <w:start w:val="3"/>
      <w:numFmt w:val="decimal"/>
      <w:lvlText w:val="%1.%2."/>
      <w:lvlJc w:val="left"/>
      <w:pPr>
        <w:tabs>
          <w:tab w:val="num" w:pos="360"/>
        </w:tabs>
        <w:ind w:left="360" w:hanging="360"/>
      </w:pPr>
    </w:lvl>
    <w:lvl w:ilvl="2">
      <w:start w:val="1"/>
      <w:numFmt w:val="decimal"/>
      <w:lvlText w:val="%1.%2.%3."/>
      <w:lvlJc w:val="left"/>
      <w:pPr>
        <w:tabs>
          <w:tab w:val="num" w:pos="720"/>
        </w:tabs>
        <w:ind w:left="720" w:hanging="720"/>
      </w:pPr>
    </w:lvl>
    <w:lvl w:ilvl="3">
      <w:start w:val="1"/>
      <w:numFmt w:val="decimal"/>
      <w:lvlText w:val="%1.%2.%3.%4."/>
      <w:lvlJc w:val="left"/>
      <w:pPr>
        <w:tabs>
          <w:tab w:val="num" w:pos="720"/>
        </w:tabs>
        <w:ind w:left="720" w:hanging="720"/>
      </w:pPr>
    </w:lvl>
    <w:lvl w:ilvl="4">
      <w:start w:val="1"/>
      <w:numFmt w:val="decimal"/>
      <w:lvlText w:val="%1.%2.%3.%4.%5."/>
      <w:lvlJc w:val="left"/>
      <w:pPr>
        <w:tabs>
          <w:tab w:val="num" w:pos="1080"/>
        </w:tabs>
        <w:ind w:left="1080" w:hanging="1080"/>
      </w:pPr>
    </w:lvl>
    <w:lvl w:ilvl="5">
      <w:start w:val="1"/>
      <w:numFmt w:val="decimal"/>
      <w:lvlText w:val="%1.%2.%3.%4.%5.%6."/>
      <w:lvlJc w:val="left"/>
      <w:pPr>
        <w:tabs>
          <w:tab w:val="num" w:pos="1080"/>
        </w:tabs>
        <w:ind w:left="1080" w:hanging="1080"/>
      </w:pPr>
    </w:lvl>
    <w:lvl w:ilvl="6">
      <w:start w:val="1"/>
      <w:numFmt w:val="decimal"/>
      <w:lvlText w:val="%1.%2.%3.%4.%5.%6.%7."/>
      <w:lvlJc w:val="left"/>
      <w:pPr>
        <w:tabs>
          <w:tab w:val="num" w:pos="1080"/>
        </w:tabs>
        <w:ind w:left="1080" w:hanging="1080"/>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440"/>
        </w:tabs>
        <w:ind w:left="1440" w:hanging="1440"/>
      </w:pPr>
    </w:lvl>
  </w:abstractNum>
  <w:abstractNum w:abstractNumId="1" w15:restartNumberingAfterBreak="0">
    <w:nsid w:val="08205816"/>
    <w:multiLevelType w:val="hybridMultilevel"/>
    <w:tmpl w:val="54AA78AE"/>
    <w:lvl w:ilvl="0" w:tplc="2B163700">
      <w:start w:val="1"/>
      <w:numFmt w:val="upperLetter"/>
      <w:lvlText w:val="%1."/>
      <w:lvlJc w:val="left"/>
      <w:pPr>
        <w:ind w:left="360" w:hanging="360"/>
      </w:pPr>
      <w:rPr>
        <w:b/>
      </w:rPr>
    </w:lvl>
    <w:lvl w:ilvl="1" w:tplc="041F0019">
      <w:start w:val="1"/>
      <w:numFmt w:val="decimal"/>
      <w:lvlText w:val="%2."/>
      <w:lvlJc w:val="left"/>
      <w:pPr>
        <w:tabs>
          <w:tab w:val="num" w:pos="1440"/>
        </w:tabs>
        <w:ind w:left="1440" w:hanging="360"/>
      </w:pPr>
    </w:lvl>
    <w:lvl w:ilvl="2" w:tplc="041F001B">
      <w:start w:val="1"/>
      <w:numFmt w:val="decimal"/>
      <w:lvlText w:val="%3."/>
      <w:lvlJc w:val="left"/>
      <w:pPr>
        <w:tabs>
          <w:tab w:val="num" w:pos="2160"/>
        </w:tabs>
        <w:ind w:left="2160" w:hanging="360"/>
      </w:pPr>
    </w:lvl>
    <w:lvl w:ilvl="3" w:tplc="041F000F">
      <w:start w:val="1"/>
      <w:numFmt w:val="decimal"/>
      <w:lvlText w:val="%4."/>
      <w:lvlJc w:val="left"/>
      <w:pPr>
        <w:tabs>
          <w:tab w:val="num" w:pos="2880"/>
        </w:tabs>
        <w:ind w:left="2880" w:hanging="360"/>
      </w:pPr>
    </w:lvl>
    <w:lvl w:ilvl="4" w:tplc="041F0019">
      <w:start w:val="1"/>
      <w:numFmt w:val="decimal"/>
      <w:lvlText w:val="%5."/>
      <w:lvlJc w:val="left"/>
      <w:pPr>
        <w:tabs>
          <w:tab w:val="num" w:pos="3600"/>
        </w:tabs>
        <w:ind w:left="3600" w:hanging="360"/>
      </w:pPr>
    </w:lvl>
    <w:lvl w:ilvl="5" w:tplc="041F001B">
      <w:start w:val="1"/>
      <w:numFmt w:val="decimal"/>
      <w:lvlText w:val="%6."/>
      <w:lvlJc w:val="left"/>
      <w:pPr>
        <w:tabs>
          <w:tab w:val="num" w:pos="4320"/>
        </w:tabs>
        <w:ind w:left="4320" w:hanging="360"/>
      </w:pPr>
    </w:lvl>
    <w:lvl w:ilvl="6" w:tplc="041F000F">
      <w:start w:val="1"/>
      <w:numFmt w:val="decimal"/>
      <w:lvlText w:val="%7."/>
      <w:lvlJc w:val="left"/>
      <w:pPr>
        <w:tabs>
          <w:tab w:val="num" w:pos="5040"/>
        </w:tabs>
        <w:ind w:left="5040" w:hanging="360"/>
      </w:pPr>
    </w:lvl>
    <w:lvl w:ilvl="7" w:tplc="041F0019">
      <w:start w:val="1"/>
      <w:numFmt w:val="decimal"/>
      <w:lvlText w:val="%8."/>
      <w:lvlJc w:val="left"/>
      <w:pPr>
        <w:tabs>
          <w:tab w:val="num" w:pos="5760"/>
        </w:tabs>
        <w:ind w:left="5760" w:hanging="360"/>
      </w:pPr>
    </w:lvl>
    <w:lvl w:ilvl="8" w:tplc="041F001B">
      <w:start w:val="1"/>
      <w:numFmt w:val="decimal"/>
      <w:lvlText w:val="%9."/>
      <w:lvlJc w:val="left"/>
      <w:pPr>
        <w:tabs>
          <w:tab w:val="num" w:pos="6480"/>
        </w:tabs>
        <w:ind w:left="6480" w:hanging="360"/>
      </w:pPr>
    </w:lvl>
  </w:abstractNum>
  <w:abstractNum w:abstractNumId="2" w15:restartNumberingAfterBreak="0">
    <w:nsid w:val="0C1F3117"/>
    <w:multiLevelType w:val="hybridMultilevel"/>
    <w:tmpl w:val="8C647D48"/>
    <w:lvl w:ilvl="0" w:tplc="D41A8456">
      <w:start w:val="1"/>
      <w:numFmt w:val="lowerLetter"/>
      <w:lvlText w:val="%1)"/>
      <w:lvlJc w:val="left"/>
      <w:pPr>
        <w:ind w:left="432" w:hanging="360"/>
      </w:pPr>
    </w:lvl>
    <w:lvl w:ilvl="1" w:tplc="041F0019">
      <w:start w:val="1"/>
      <w:numFmt w:val="decimal"/>
      <w:lvlText w:val="%2."/>
      <w:lvlJc w:val="left"/>
      <w:pPr>
        <w:tabs>
          <w:tab w:val="num" w:pos="1440"/>
        </w:tabs>
        <w:ind w:left="1440" w:hanging="360"/>
      </w:pPr>
    </w:lvl>
    <w:lvl w:ilvl="2" w:tplc="041F001B">
      <w:start w:val="1"/>
      <w:numFmt w:val="decimal"/>
      <w:lvlText w:val="%3."/>
      <w:lvlJc w:val="left"/>
      <w:pPr>
        <w:tabs>
          <w:tab w:val="num" w:pos="2160"/>
        </w:tabs>
        <w:ind w:left="2160" w:hanging="360"/>
      </w:pPr>
    </w:lvl>
    <w:lvl w:ilvl="3" w:tplc="041F000F">
      <w:start w:val="1"/>
      <w:numFmt w:val="decimal"/>
      <w:lvlText w:val="%4."/>
      <w:lvlJc w:val="left"/>
      <w:pPr>
        <w:tabs>
          <w:tab w:val="num" w:pos="2880"/>
        </w:tabs>
        <w:ind w:left="2880" w:hanging="360"/>
      </w:pPr>
    </w:lvl>
    <w:lvl w:ilvl="4" w:tplc="041F0019">
      <w:start w:val="1"/>
      <w:numFmt w:val="decimal"/>
      <w:lvlText w:val="%5."/>
      <w:lvlJc w:val="left"/>
      <w:pPr>
        <w:tabs>
          <w:tab w:val="num" w:pos="3600"/>
        </w:tabs>
        <w:ind w:left="3600" w:hanging="360"/>
      </w:pPr>
    </w:lvl>
    <w:lvl w:ilvl="5" w:tplc="041F001B">
      <w:start w:val="1"/>
      <w:numFmt w:val="decimal"/>
      <w:lvlText w:val="%6."/>
      <w:lvlJc w:val="left"/>
      <w:pPr>
        <w:tabs>
          <w:tab w:val="num" w:pos="4320"/>
        </w:tabs>
        <w:ind w:left="4320" w:hanging="360"/>
      </w:pPr>
    </w:lvl>
    <w:lvl w:ilvl="6" w:tplc="041F000F">
      <w:start w:val="1"/>
      <w:numFmt w:val="decimal"/>
      <w:lvlText w:val="%7."/>
      <w:lvlJc w:val="left"/>
      <w:pPr>
        <w:tabs>
          <w:tab w:val="num" w:pos="5040"/>
        </w:tabs>
        <w:ind w:left="5040" w:hanging="360"/>
      </w:pPr>
    </w:lvl>
    <w:lvl w:ilvl="7" w:tplc="041F0019">
      <w:start w:val="1"/>
      <w:numFmt w:val="decimal"/>
      <w:lvlText w:val="%8."/>
      <w:lvlJc w:val="left"/>
      <w:pPr>
        <w:tabs>
          <w:tab w:val="num" w:pos="5760"/>
        </w:tabs>
        <w:ind w:left="5760" w:hanging="360"/>
      </w:pPr>
    </w:lvl>
    <w:lvl w:ilvl="8" w:tplc="041F001B">
      <w:start w:val="1"/>
      <w:numFmt w:val="decimal"/>
      <w:lvlText w:val="%9."/>
      <w:lvlJc w:val="left"/>
      <w:pPr>
        <w:tabs>
          <w:tab w:val="num" w:pos="6480"/>
        </w:tabs>
        <w:ind w:left="6480" w:hanging="360"/>
      </w:pPr>
    </w:lvl>
  </w:abstractNum>
  <w:abstractNum w:abstractNumId="3" w15:restartNumberingAfterBreak="0">
    <w:nsid w:val="0DDA11B5"/>
    <w:multiLevelType w:val="multilevel"/>
    <w:tmpl w:val="C53E83C8"/>
    <w:lvl w:ilvl="0">
      <w:start w:val="1"/>
      <w:numFmt w:val="decimal"/>
      <w:lvlText w:val="3.3.1.%1."/>
      <w:lvlJc w:val="left"/>
      <w:pPr>
        <w:tabs>
          <w:tab w:val="num" w:pos="360"/>
        </w:tabs>
        <w:ind w:left="360" w:hanging="360"/>
      </w:pPr>
      <w:rPr>
        <w:b/>
        <w:i w:val="0"/>
      </w:rPr>
    </w:lvl>
    <w:lvl w:ilvl="1">
      <w:start w:val="1"/>
      <w:numFmt w:val="decimal"/>
      <w:lvlText w:val="%1.%2."/>
      <w:lvlJc w:val="left"/>
      <w:pPr>
        <w:tabs>
          <w:tab w:val="num" w:pos="792"/>
        </w:tabs>
        <w:ind w:left="792" w:hanging="432"/>
      </w:pPr>
    </w:lvl>
    <w:lvl w:ilvl="2">
      <w:start w:val="1"/>
      <w:numFmt w:val="decimal"/>
      <w:lvlText w:val="3.3.%1.%3."/>
      <w:lvlJc w:val="left"/>
      <w:pPr>
        <w:tabs>
          <w:tab w:val="num" w:pos="1440"/>
        </w:tabs>
        <w:ind w:left="1224" w:hanging="504"/>
      </w:pPr>
      <w:rPr>
        <w:b/>
        <w:i w:val="0"/>
      </w:rPr>
    </w:lvl>
    <w:lvl w:ilvl="3">
      <w:start w:val="1"/>
      <w:numFmt w:val="decimal"/>
      <w:lvlText w:val="3.3.2.%4."/>
      <w:lvlJc w:val="left"/>
      <w:pPr>
        <w:tabs>
          <w:tab w:val="num" w:pos="1800"/>
        </w:tabs>
        <w:ind w:left="1728" w:hanging="648"/>
      </w:pPr>
      <w:rPr>
        <w:b/>
        <w:i w:val="0"/>
      </w:r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4" w15:restartNumberingAfterBreak="0">
    <w:nsid w:val="111F79DA"/>
    <w:multiLevelType w:val="hybridMultilevel"/>
    <w:tmpl w:val="3FBC7B0C"/>
    <w:lvl w:ilvl="0" w:tplc="041F0017">
      <w:start w:val="1"/>
      <w:numFmt w:val="low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5" w15:restartNumberingAfterBreak="0">
    <w:nsid w:val="1866424F"/>
    <w:multiLevelType w:val="hybridMultilevel"/>
    <w:tmpl w:val="487C0D00"/>
    <w:lvl w:ilvl="0" w:tplc="041F0001">
      <w:start w:val="1"/>
      <w:numFmt w:val="bullet"/>
      <w:lvlText w:val=""/>
      <w:lvlJc w:val="left"/>
      <w:pPr>
        <w:ind w:left="720" w:hanging="360"/>
      </w:pPr>
      <w:rPr>
        <w:rFonts w:ascii="Symbol" w:hAnsi="Symbol"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6" w15:restartNumberingAfterBreak="0">
    <w:nsid w:val="1B2C21C9"/>
    <w:multiLevelType w:val="hybridMultilevel"/>
    <w:tmpl w:val="ADB81B6E"/>
    <w:lvl w:ilvl="0" w:tplc="041F0001">
      <w:start w:val="1"/>
      <w:numFmt w:val="bullet"/>
      <w:lvlText w:val=""/>
      <w:lvlJc w:val="left"/>
      <w:pPr>
        <w:ind w:left="1004" w:hanging="360"/>
      </w:pPr>
      <w:rPr>
        <w:rFonts w:ascii="Symbol" w:hAnsi="Symbol" w:hint="default"/>
      </w:rPr>
    </w:lvl>
    <w:lvl w:ilvl="1" w:tplc="041F0003">
      <w:start w:val="1"/>
      <w:numFmt w:val="decimal"/>
      <w:lvlText w:val="%2."/>
      <w:lvlJc w:val="left"/>
      <w:pPr>
        <w:tabs>
          <w:tab w:val="num" w:pos="1440"/>
        </w:tabs>
        <w:ind w:left="1440" w:hanging="360"/>
      </w:pPr>
    </w:lvl>
    <w:lvl w:ilvl="2" w:tplc="041F0005">
      <w:start w:val="1"/>
      <w:numFmt w:val="decimal"/>
      <w:lvlText w:val="%3."/>
      <w:lvlJc w:val="left"/>
      <w:pPr>
        <w:tabs>
          <w:tab w:val="num" w:pos="2160"/>
        </w:tabs>
        <w:ind w:left="2160" w:hanging="360"/>
      </w:pPr>
    </w:lvl>
    <w:lvl w:ilvl="3" w:tplc="041F0001">
      <w:start w:val="1"/>
      <w:numFmt w:val="decimal"/>
      <w:lvlText w:val="%4."/>
      <w:lvlJc w:val="left"/>
      <w:pPr>
        <w:tabs>
          <w:tab w:val="num" w:pos="2880"/>
        </w:tabs>
        <w:ind w:left="2880" w:hanging="360"/>
      </w:pPr>
    </w:lvl>
    <w:lvl w:ilvl="4" w:tplc="041F0003">
      <w:start w:val="1"/>
      <w:numFmt w:val="decimal"/>
      <w:lvlText w:val="%5."/>
      <w:lvlJc w:val="left"/>
      <w:pPr>
        <w:tabs>
          <w:tab w:val="num" w:pos="3600"/>
        </w:tabs>
        <w:ind w:left="3600" w:hanging="360"/>
      </w:pPr>
    </w:lvl>
    <w:lvl w:ilvl="5" w:tplc="041F0005">
      <w:start w:val="1"/>
      <w:numFmt w:val="decimal"/>
      <w:lvlText w:val="%6."/>
      <w:lvlJc w:val="left"/>
      <w:pPr>
        <w:tabs>
          <w:tab w:val="num" w:pos="4320"/>
        </w:tabs>
        <w:ind w:left="4320" w:hanging="360"/>
      </w:pPr>
    </w:lvl>
    <w:lvl w:ilvl="6" w:tplc="041F0001">
      <w:start w:val="1"/>
      <w:numFmt w:val="decimal"/>
      <w:lvlText w:val="%7."/>
      <w:lvlJc w:val="left"/>
      <w:pPr>
        <w:tabs>
          <w:tab w:val="num" w:pos="5040"/>
        </w:tabs>
        <w:ind w:left="5040" w:hanging="360"/>
      </w:pPr>
    </w:lvl>
    <w:lvl w:ilvl="7" w:tplc="041F0003">
      <w:start w:val="1"/>
      <w:numFmt w:val="decimal"/>
      <w:lvlText w:val="%8."/>
      <w:lvlJc w:val="left"/>
      <w:pPr>
        <w:tabs>
          <w:tab w:val="num" w:pos="5760"/>
        </w:tabs>
        <w:ind w:left="5760" w:hanging="360"/>
      </w:pPr>
    </w:lvl>
    <w:lvl w:ilvl="8" w:tplc="041F0005">
      <w:start w:val="1"/>
      <w:numFmt w:val="decimal"/>
      <w:lvlText w:val="%9."/>
      <w:lvlJc w:val="left"/>
      <w:pPr>
        <w:tabs>
          <w:tab w:val="num" w:pos="6480"/>
        </w:tabs>
        <w:ind w:left="6480" w:hanging="360"/>
      </w:pPr>
    </w:lvl>
  </w:abstractNum>
  <w:abstractNum w:abstractNumId="7" w15:restartNumberingAfterBreak="0">
    <w:nsid w:val="1D8A7EE6"/>
    <w:multiLevelType w:val="hybridMultilevel"/>
    <w:tmpl w:val="EFF2B9CA"/>
    <w:lvl w:ilvl="0" w:tplc="F85C7E2E">
      <w:start w:val="1"/>
      <w:numFmt w:val="lowerLetter"/>
      <w:lvlText w:val="%1)"/>
      <w:lvlJc w:val="left"/>
      <w:pPr>
        <w:ind w:left="720" w:hanging="360"/>
      </w:pPr>
      <w:rPr>
        <w:rFonts w:ascii="Times New Roman" w:eastAsia="Times New Roman" w:hAnsi="Times New Roman" w:cs="Times New Roman"/>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8" w15:restartNumberingAfterBreak="0">
    <w:nsid w:val="1DCC4245"/>
    <w:multiLevelType w:val="multilevel"/>
    <w:tmpl w:val="9B4E84DE"/>
    <w:lvl w:ilvl="0">
      <w:start w:val="1"/>
      <w:numFmt w:val="decimal"/>
      <w:lvlText w:val="3.3.1.%1."/>
      <w:lvlJc w:val="left"/>
      <w:pPr>
        <w:tabs>
          <w:tab w:val="num" w:pos="360"/>
        </w:tabs>
        <w:ind w:left="360" w:hanging="360"/>
      </w:pPr>
      <w:rPr>
        <w:b/>
        <w:i w:val="0"/>
      </w:rPr>
    </w:lvl>
    <w:lvl w:ilvl="1">
      <w:start w:val="1"/>
      <w:numFmt w:val="decimal"/>
      <w:lvlText w:val="%1.%2."/>
      <w:lvlJc w:val="left"/>
      <w:pPr>
        <w:tabs>
          <w:tab w:val="num" w:pos="792"/>
        </w:tabs>
        <w:ind w:left="792" w:hanging="432"/>
      </w:pPr>
    </w:lvl>
    <w:lvl w:ilvl="2">
      <w:start w:val="1"/>
      <w:numFmt w:val="decimal"/>
      <w:lvlText w:val="3.3.%1.%3."/>
      <w:lvlJc w:val="left"/>
      <w:pPr>
        <w:tabs>
          <w:tab w:val="num" w:pos="1440"/>
        </w:tabs>
        <w:ind w:left="1224" w:hanging="504"/>
      </w:pPr>
      <w:rPr>
        <w:b/>
        <w:i w:val="0"/>
      </w:rPr>
    </w:lvl>
    <w:lvl w:ilvl="3">
      <w:start w:val="1"/>
      <w:numFmt w:val="decimal"/>
      <w:lvlText w:val="3.3.2.%4."/>
      <w:lvlJc w:val="left"/>
      <w:pPr>
        <w:tabs>
          <w:tab w:val="num" w:pos="1800"/>
        </w:tabs>
        <w:ind w:left="1728" w:hanging="648"/>
      </w:pPr>
      <w:rPr>
        <w:b/>
        <w:i w:val="0"/>
      </w:r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9" w15:restartNumberingAfterBreak="0">
    <w:nsid w:val="29C2334F"/>
    <w:multiLevelType w:val="hybridMultilevel"/>
    <w:tmpl w:val="32703F3E"/>
    <w:lvl w:ilvl="0" w:tplc="041F0017">
      <w:start w:val="1"/>
      <w:numFmt w:val="lowerLetter"/>
      <w:lvlText w:val="%1)"/>
      <w:lvlJc w:val="left"/>
      <w:pPr>
        <w:ind w:left="720" w:hanging="360"/>
      </w:pPr>
    </w:lvl>
    <w:lvl w:ilvl="1" w:tplc="041F0019">
      <w:start w:val="1"/>
      <w:numFmt w:val="decimal"/>
      <w:lvlText w:val="%2."/>
      <w:lvlJc w:val="left"/>
      <w:pPr>
        <w:tabs>
          <w:tab w:val="num" w:pos="1440"/>
        </w:tabs>
        <w:ind w:left="1440" w:hanging="360"/>
      </w:pPr>
    </w:lvl>
    <w:lvl w:ilvl="2" w:tplc="041F001B">
      <w:start w:val="1"/>
      <w:numFmt w:val="decimal"/>
      <w:lvlText w:val="%3."/>
      <w:lvlJc w:val="left"/>
      <w:pPr>
        <w:tabs>
          <w:tab w:val="num" w:pos="2160"/>
        </w:tabs>
        <w:ind w:left="2160" w:hanging="360"/>
      </w:pPr>
    </w:lvl>
    <w:lvl w:ilvl="3" w:tplc="041F000F">
      <w:start w:val="1"/>
      <w:numFmt w:val="decimal"/>
      <w:lvlText w:val="%4."/>
      <w:lvlJc w:val="left"/>
      <w:pPr>
        <w:tabs>
          <w:tab w:val="num" w:pos="2880"/>
        </w:tabs>
        <w:ind w:left="2880" w:hanging="360"/>
      </w:pPr>
    </w:lvl>
    <w:lvl w:ilvl="4" w:tplc="041F0019">
      <w:start w:val="1"/>
      <w:numFmt w:val="decimal"/>
      <w:lvlText w:val="%5."/>
      <w:lvlJc w:val="left"/>
      <w:pPr>
        <w:tabs>
          <w:tab w:val="num" w:pos="3600"/>
        </w:tabs>
        <w:ind w:left="3600" w:hanging="360"/>
      </w:pPr>
    </w:lvl>
    <w:lvl w:ilvl="5" w:tplc="041F001B">
      <w:start w:val="1"/>
      <w:numFmt w:val="decimal"/>
      <w:lvlText w:val="%6."/>
      <w:lvlJc w:val="left"/>
      <w:pPr>
        <w:tabs>
          <w:tab w:val="num" w:pos="4320"/>
        </w:tabs>
        <w:ind w:left="4320" w:hanging="360"/>
      </w:pPr>
    </w:lvl>
    <w:lvl w:ilvl="6" w:tplc="041F000F">
      <w:start w:val="1"/>
      <w:numFmt w:val="decimal"/>
      <w:lvlText w:val="%7."/>
      <w:lvlJc w:val="left"/>
      <w:pPr>
        <w:tabs>
          <w:tab w:val="num" w:pos="5040"/>
        </w:tabs>
        <w:ind w:left="5040" w:hanging="360"/>
      </w:pPr>
    </w:lvl>
    <w:lvl w:ilvl="7" w:tplc="041F0019">
      <w:start w:val="1"/>
      <w:numFmt w:val="decimal"/>
      <w:lvlText w:val="%8."/>
      <w:lvlJc w:val="left"/>
      <w:pPr>
        <w:tabs>
          <w:tab w:val="num" w:pos="5760"/>
        </w:tabs>
        <w:ind w:left="5760" w:hanging="360"/>
      </w:pPr>
    </w:lvl>
    <w:lvl w:ilvl="8" w:tplc="041F001B">
      <w:start w:val="1"/>
      <w:numFmt w:val="decimal"/>
      <w:lvlText w:val="%9."/>
      <w:lvlJc w:val="left"/>
      <w:pPr>
        <w:tabs>
          <w:tab w:val="num" w:pos="6480"/>
        </w:tabs>
        <w:ind w:left="6480" w:hanging="360"/>
      </w:pPr>
    </w:lvl>
  </w:abstractNum>
  <w:abstractNum w:abstractNumId="10" w15:restartNumberingAfterBreak="0">
    <w:nsid w:val="2A107039"/>
    <w:multiLevelType w:val="hybridMultilevel"/>
    <w:tmpl w:val="308A7134"/>
    <w:lvl w:ilvl="0" w:tplc="041F0017">
      <w:start w:val="1"/>
      <w:numFmt w:val="lowerLetter"/>
      <w:lvlText w:val="%1)"/>
      <w:lvlJc w:val="left"/>
      <w:pPr>
        <w:ind w:left="720" w:hanging="360"/>
      </w:pPr>
    </w:lvl>
    <w:lvl w:ilvl="1" w:tplc="041F0019">
      <w:start w:val="1"/>
      <w:numFmt w:val="decimal"/>
      <w:lvlText w:val="%2."/>
      <w:lvlJc w:val="left"/>
      <w:pPr>
        <w:tabs>
          <w:tab w:val="num" w:pos="1440"/>
        </w:tabs>
        <w:ind w:left="1440" w:hanging="360"/>
      </w:pPr>
    </w:lvl>
    <w:lvl w:ilvl="2" w:tplc="041F001B">
      <w:start w:val="1"/>
      <w:numFmt w:val="decimal"/>
      <w:lvlText w:val="%3."/>
      <w:lvlJc w:val="left"/>
      <w:pPr>
        <w:tabs>
          <w:tab w:val="num" w:pos="2160"/>
        </w:tabs>
        <w:ind w:left="2160" w:hanging="360"/>
      </w:pPr>
    </w:lvl>
    <w:lvl w:ilvl="3" w:tplc="041F000F">
      <w:start w:val="1"/>
      <w:numFmt w:val="decimal"/>
      <w:lvlText w:val="%4."/>
      <w:lvlJc w:val="left"/>
      <w:pPr>
        <w:tabs>
          <w:tab w:val="num" w:pos="2880"/>
        </w:tabs>
        <w:ind w:left="2880" w:hanging="360"/>
      </w:pPr>
    </w:lvl>
    <w:lvl w:ilvl="4" w:tplc="041F0019">
      <w:start w:val="1"/>
      <w:numFmt w:val="decimal"/>
      <w:lvlText w:val="%5."/>
      <w:lvlJc w:val="left"/>
      <w:pPr>
        <w:tabs>
          <w:tab w:val="num" w:pos="3600"/>
        </w:tabs>
        <w:ind w:left="3600" w:hanging="360"/>
      </w:pPr>
    </w:lvl>
    <w:lvl w:ilvl="5" w:tplc="041F001B">
      <w:start w:val="1"/>
      <w:numFmt w:val="decimal"/>
      <w:lvlText w:val="%6."/>
      <w:lvlJc w:val="left"/>
      <w:pPr>
        <w:tabs>
          <w:tab w:val="num" w:pos="4320"/>
        </w:tabs>
        <w:ind w:left="4320" w:hanging="360"/>
      </w:pPr>
    </w:lvl>
    <w:lvl w:ilvl="6" w:tplc="041F000F">
      <w:start w:val="1"/>
      <w:numFmt w:val="decimal"/>
      <w:lvlText w:val="%7."/>
      <w:lvlJc w:val="left"/>
      <w:pPr>
        <w:tabs>
          <w:tab w:val="num" w:pos="5040"/>
        </w:tabs>
        <w:ind w:left="5040" w:hanging="360"/>
      </w:pPr>
    </w:lvl>
    <w:lvl w:ilvl="7" w:tplc="041F0019">
      <w:start w:val="1"/>
      <w:numFmt w:val="decimal"/>
      <w:lvlText w:val="%8."/>
      <w:lvlJc w:val="left"/>
      <w:pPr>
        <w:tabs>
          <w:tab w:val="num" w:pos="5760"/>
        </w:tabs>
        <w:ind w:left="5760" w:hanging="360"/>
      </w:pPr>
    </w:lvl>
    <w:lvl w:ilvl="8" w:tplc="041F001B">
      <w:start w:val="1"/>
      <w:numFmt w:val="decimal"/>
      <w:lvlText w:val="%9."/>
      <w:lvlJc w:val="left"/>
      <w:pPr>
        <w:tabs>
          <w:tab w:val="num" w:pos="6480"/>
        </w:tabs>
        <w:ind w:left="6480" w:hanging="360"/>
      </w:pPr>
    </w:lvl>
  </w:abstractNum>
  <w:abstractNum w:abstractNumId="11" w15:restartNumberingAfterBreak="0">
    <w:nsid w:val="2A203B3C"/>
    <w:multiLevelType w:val="hybridMultilevel"/>
    <w:tmpl w:val="158279F2"/>
    <w:lvl w:ilvl="0" w:tplc="041F0017">
      <w:start w:val="1"/>
      <w:numFmt w:val="lowerLetter"/>
      <w:lvlText w:val="%1)"/>
      <w:lvlJc w:val="left"/>
      <w:pPr>
        <w:ind w:left="720" w:hanging="360"/>
      </w:pPr>
    </w:lvl>
    <w:lvl w:ilvl="1" w:tplc="041F0019">
      <w:start w:val="1"/>
      <w:numFmt w:val="decimal"/>
      <w:lvlText w:val="%2."/>
      <w:lvlJc w:val="left"/>
      <w:pPr>
        <w:tabs>
          <w:tab w:val="num" w:pos="1440"/>
        </w:tabs>
        <w:ind w:left="1440" w:hanging="360"/>
      </w:pPr>
    </w:lvl>
    <w:lvl w:ilvl="2" w:tplc="041F001B">
      <w:start w:val="1"/>
      <w:numFmt w:val="decimal"/>
      <w:lvlText w:val="%3."/>
      <w:lvlJc w:val="left"/>
      <w:pPr>
        <w:tabs>
          <w:tab w:val="num" w:pos="2160"/>
        </w:tabs>
        <w:ind w:left="2160" w:hanging="360"/>
      </w:pPr>
    </w:lvl>
    <w:lvl w:ilvl="3" w:tplc="041F000F">
      <w:start w:val="1"/>
      <w:numFmt w:val="decimal"/>
      <w:lvlText w:val="%4."/>
      <w:lvlJc w:val="left"/>
      <w:pPr>
        <w:tabs>
          <w:tab w:val="num" w:pos="2880"/>
        </w:tabs>
        <w:ind w:left="2880" w:hanging="360"/>
      </w:pPr>
    </w:lvl>
    <w:lvl w:ilvl="4" w:tplc="041F0019">
      <w:start w:val="1"/>
      <w:numFmt w:val="decimal"/>
      <w:lvlText w:val="%5."/>
      <w:lvlJc w:val="left"/>
      <w:pPr>
        <w:tabs>
          <w:tab w:val="num" w:pos="3600"/>
        </w:tabs>
        <w:ind w:left="3600" w:hanging="360"/>
      </w:pPr>
    </w:lvl>
    <w:lvl w:ilvl="5" w:tplc="041F001B">
      <w:start w:val="1"/>
      <w:numFmt w:val="decimal"/>
      <w:lvlText w:val="%6."/>
      <w:lvlJc w:val="left"/>
      <w:pPr>
        <w:tabs>
          <w:tab w:val="num" w:pos="4320"/>
        </w:tabs>
        <w:ind w:left="4320" w:hanging="360"/>
      </w:pPr>
    </w:lvl>
    <w:lvl w:ilvl="6" w:tplc="041F000F">
      <w:start w:val="1"/>
      <w:numFmt w:val="decimal"/>
      <w:lvlText w:val="%7."/>
      <w:lvlJc w:val="left"/>
      <w:pPr>
        <w:tabs>
          <w:tab w:val="num" w:pos="5040"/>
        </w:tabs>
        <w:ind w:left="5040" w:hanging="360"/>
      </w:pPr>
    </w:lvl>
    <w:lvl w:ilvl="7" w:tplc="041F0019">
      <w:start w:val="1"/>
      <w:numFmt w:val="decimal"/>
      <w:lvlText w:val="%8."/>
      <w:lvlJc w:val="left"/>
      <w:pPr>
        <w:tabs>
          <w:tab w:val="num" w:pos="5760"/>
        </w:tabs>
        <w:ind w:left="5760" w:hanging="360"/>
      </w:pPr>
    </w:lvl>
    <w:lvl w:ilvl="8" w:tplc="041F001B">
      <w:start w:val="1"/>
      <w:numFmt w:val="decimal"/>
      <w:lvlText w:val="%9."/>
      <w:lvlJc w:val="left"/>
      <w:pPr>
        <w:tabs>
          <w:tab w:val="num" w:pos="6480"/>
        </w:tabs>
        <w:ind w:left="6480" w:hanging="360"/>
      </w:pPr>
    </w:lvl>
  </w:abstractNum>
  <w:abstractNum w:abstractNumId="12" w15:restartNumberingAfterBreak="0">
    <w:nsid w:val="2E8D0D9B"/>
    <w:multiLevelType w:val="hybridMultilevel"/>
    <w:tmpl w:val="43B87220"/>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3" w15:restartNumberingAfterBreak="0">
    <w:nsid w:val="328B4060"/>
    <w:multiLevelType w:val="hybridMultilevel"/>
    <w:tmpl w:val="23EA0DC0"/>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4" w15:restartNumberingAfterBreak="0">
    <w:nsid w:val="3E6A2488"/>
    <w:multiLevelType w:val="hybridMultilevel"/>
    <w:tmpl w:val="27D0B0AA"/>
    <w:lvl w:ilvl="0" w:tplc="041F0017">
      <w:start w:val="1"/>
      <w:numFmt w:val="lowerLetter"/>
      <w:lvlText w:val="%1)"/>
      <w:lvlJc w:val="left"/>
      <w:pPr>
        <w:ind w:left="720" w:hanging="360"/>
      </w:pPr>
    </w:lvl>
    <w:lvl w:ilvl="1" w:tplc="041F0019">
      <w:start w:val="1"/>
      <w:numFmt w:val="decimal"/>
      <w:lvlText w:val="%2."/>
      <w:lvlJc w:val="left"/>
      <w:pPr>
        <w:tabs>
          <w:tab w:val="num" w:pos="1440"/>
        </w:tabs>
        <w:ind w:left="1440" w:hanging="360"/>
      </w:pPr>
    </w:lvl>
    <w:lvl w:ilvl="2" w:tplc="041F001B">
      <w:start w:val="1"/>
      <w:numFmt w:val="decimal"/>
      <w:lvlText w:val="%3."/>
      <w:lvlJc w:val="left"/>
      <w:pPr>
        <w:tabs>
          <w:tab w:val="num" w:pos="2160"/>
        </w:tabs>
        <w:ind w:left="2160" w:hanging="360"/>
      </w:pPr>
    </w:lvl>
    <w:lvl w:ilvl="3" w:tplc="041F000F">
      <w:start w:val="1"/>
      <w:numFmt w:val="decimal"/>
      <w:lvlText w:val="%4."/>
      <w:lvlJc w:val="left"/>
      <w:pPr>
        <w:tabs>
          <w:tab w:val="num" w:pos="2880"/>
        </w:tabs>
        <w:ind w:left="2880" w:hanging="360"/>
      </w:pPr>
    </w:lvl>
    <w:lvl w:ilvl="4" w:tplc="041F0019">
      <w:start w:val="1"/>
      <w:numFmt w:val="decimal"/>
      <w:lvlText w:val="%5."/>
      <w:lvlJc w:val="left"/>
      <w:pPr>
        <w:tabs>
          <w:tab w:val="num" w:pos="3600"/>
        </w:tabs>
        <w:ind w:left="3600" w:hanging="360"/>
      </w:pPr>
    </w:lvl>
    <w:lvl w:ilvl="5" w:tplc="041F001B">
      <w:start w:val="1"/>
      <w:numFmt w:val="decimal"/>
      <w:lvlText w:val="%6."/>
      <w:lvlJc w:val="left"/>
      <w:pPr>
        <w:tabs>
          <w:tab w:val="num" w:pos="4320"/>
        </w:tabs>
        <w:ind w:left="4320" w:hanging="360"/>
      </w:pPr>
    </w:lvl>
    <w:lvl w:ilvl="6" w:tplc="041F000F">
      <w:start w:val="1"/>
      <w:numFmt w:val="decimal"/>
      <w:lvlText w:val="%7."/>
      <w:lvlJc w:val="left"/>
      <w:pPr>
        <w:tabs>
          <w:tab w:val="num" w:pos="5040"/>
        </w:tabs>
        <w:ind w:left="5040" w:hanging="360"/>
      </w:pPr>
    </w:lvl>
    <w:lvl w:ilvl="7" w:tplc="041F0019">
      <w:start w:val="1"/>
      <w:numFmt w:val="decimal"/>
      <w:lvlText w:val="%8."/>
      <w:lvlJc w:val="left"/>
      <w:pPr>
        <w:tabs>
          <w:tab w:val="num" w:pos="5760"/>
        </w:tabs>
        <w:ind w:left="5760" w:hanging="360"/>
      </w:pPr>
    </w:lvl>
    <w:lvl w:ilvl="8" w:tplc="041F001B">
      <w:start w:val="1"/>
      <w:numFmt w:val="decimal"/>
      <w:lvlText w:val="%9."/>
      <w:lvlJc w:val="left"/>
      <w:pPr>
        <w:tabs>
          <w:tab w:val="num" w:pos="6480"/>
        </w:tabs>
        <w:ind w:left="6480" w:hanging="360"/>
      </w:pPr>
    </w:lvl>
  </w:abstractNum>
  <w:abstractNum w:abstractNumId="15" w15:restartNumberingAfterBreak="0">
    <w:nsid w:val="405E0CCE"/>
    <w:multiLevelType w:val="hybridMultilevel"/>
    <w:tmpl w:val="D28CDB5C"/>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6" w15:restartNumberingAfterBreak="0">
    <w:nsid w:val="437C2CCD"/>
    <w:multiLevelType w:val="hybridMultilevel"/>
    <w:tmpl w:val="70804A44"/>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7" w15:restartNumberingAfterBreak="0">
    <w:nsid w:val="447C00B9"/>
    <w:multiLevelType w:val="hybridMultilevel"/>
    <w:tmpl w:val="F216BC48"/>
    <w:lvl w:ilvl="0" w:tplc="041F0017">
      <w:start w:val="1"/>
      <w:numFmt w:val="lowerLetter"/>
      <w:lvlText w:val="%1)"/>
      <w:lvlJc w:val="left"/>
      <w:pPr>
        <w:ind w:left="643" w:hanging="360"/>
      </w:pPr>
    </w:lvl>
    <w:lvl w:ilvl="1" w:tplc="041F0019">
      <w:start w:val="1"/>
      <w:numFmt w:val="decimal"/>
      <w:lvlText w:val="%2."/>
      <w:lvlJc w:val="left"/>
      <w:pPr>
        <w:tabs>
          <w:tab w:val="num" w:pos="1440"/>
        </w:tabs>
        <w:ind w:left="1440" w:hanging="360"/>
      </w:pPr>
    </w:lvl>
    <w:lvl w:ilvl="2" w:tplc="041F001B">
      <w:start w:val="1"/>
      <w:numFmt w:val="decimal"/>
      <w:lvlText w:val="%3."/>
      <w:lvlJc w:val="left"/>
      <w:pPr>
        <w:tabs>
          <w:tab w:val="num" w:pos="2160"/>
        </w:tabs>
        <w:ind w:left="2160" w:hanging="360"/>
      </w:pPr>
    </w:lvl>
    <w:lvl w:ilvl="3" w:tplc="041F000F">
      <w:start w:val="1"/>
      <w:numFmt w:val="decimal"/>
      <w:lvlText w:val="%4."/>
      <w:lvlJc w:val="left"/>
      <w:pPr>
        <w:tabs>
          <w:tab w:val="num" w:pos="2880"/>
        </w:tabs>
        <w:ind w:left="2880" w:hanging="360"/>
      </w:pPr>
    </w:lvl>
    <w:lvl w:ilvl="4" w:tplc="041F0019">
      <w:start w:val="1"/>
      <w:numFmt w:val="decimal"/>
      <w:lvlText w:val="%5."/>
      <w:lvlJc w:val="left"/>
      <w:pPr>
        <w:tabs>
          <w:tab w:val="num" w:pos="3600"/>
        </w:tabs>
        <w:ind w:left="3600" w:hanging="360"/>
      </w:pPr>
    </w:lvl>
    <w:lvl w:ilvl="5" w:tplc="041F001B">
      <w:start w:val="1"/>
      <w:numFmt w:val="decimal"/>
      <w:lvlText w:val="%6."/>
      <w:lvlJc w:val="left"/>
      <w:pPr>
        <w:tabs>
          <w:tab w:val="num" w:pos="4320"/>
        </w:tabs>
        <w:ind w:left="4320" w:hanging="360"/>
      </w:pPr>
    </w:lvl>
    <w:lvl w:ilvl="6" w:tplc="041F000F">
      <w:start w:val="1"/>
      <w:numFmt w:val="decimal"/>
      <w:lvlText w:val="%7."/>
      <w:lvlJc w:val="left"/>
      <w:pPr>
        <w:tabs>
          <w:tab w:val="num" w:pos="5040"/>
        </w:tabs>
        <w:ind w:left="5040" w:hanging="360"/>
      </w:pPr>
    </w:lvl>
    <w:lvl w:ilvl="7" w:tplc="041F0019">
      <w:start w:val="1"/>
      <w:numFmt w:val="decimal"/>
      <w:lvlText w:val="%8."/>
      <w:lvlJc w:val="left"/>
      <w:pPr>
        <w:tabs>
          <w:tab w:val="num" w:pos="5760"/>
        </w:tabs>
        <w:ind w:left="5760" w:hanging="360"/>
      </w:pPr>
    </w:lvl>
    <w:lvl w:ilvl="8" w:tplc="041F001B">
      <w:start w:val="1"/>
      <w:numFmt w:val="decimal"/>
      <w:lvlText w:val="%9."/>
      <w:lvlJc w:val="left"/>
      <w:pPr>
        <w:tabs>
          <w:tab w:val="num" w:pos="6480"/>
        </w:tabs>
        <w:ind w:left="6480" w:hanging="360"/>
      </w:pPr>
    </w:lvl>
  </w:abstractNum>
  <w:abstractNum w:abstractNumId="18" w15:restartNumberingAfterBreak="0">
    <w:nsid w:val="4F787394"/>
    <w:multiLevelType w:val="hybridMultilevel"/>
    <w:tmpl w:val="68C821BC"/>
    <w:lvl w:ilvl="0" w:tplc="041F0017">
      <w:start w:val="1"/>
      <w:numFmt w:val="lowerLetter"/>
      <w:lvlText w:val="%1)"/>
      <w:lvlJc w:val="left"/>
      <w:pPr>
        <w:ind w:left="720" w:hanging="360"/>
      </w:pPr>
    </w:lvl>
    <w:lvl w:ilvl="1" w:tplc="041F0019">
      <w:start w:val="1"/>
      <w:numFmt w:val="decimal"/>
      <w:lvlText w:val="%2."/>
      <w:lvlJc w:val="left"/>
      <w:pPr>
        <w:tabs>
          <w:tab w:val="num" w:pos="1440"/>
        </w:tabs>
        <w:ind w:left="1440" w:hanging="360"/>
      </w:pPr>
    </w:lvl>
    <w:lvl w:ilvl="2" w:tplc="041F001B">
      <w:start w:val="1"/>
      <w:numFmt w:val="decimal"/>
      <w:lvlText w:val="%3."/>
      <w:lvlJc w:val="left"/>
      <w:pPr>
        <w:tabs>
          <w:tab w:val="num" w:pos="2160"/>
        </w:tabs>
        <w:ind w:left="2160" w:hanging="360"/>
      </w:pPr>
    </w:lvl>
    <w:lvl w:ilvl="3" w:tplc="041F000F">
      <w:start w:val="1"/>
      <w:numFmt w:val="decimal"/>
      <w:lvlText w:val="%4."/>
      <w:lvlJc w:val="left"/>
      <w:pPr>
        <w:tabs>
          <w:tab w:val="num" w:pos="2880"/>
        </w:tabs>
        <w:ind w:left="2880" w:hanging="360"/>
      </w:pPr>
    </w:lvl>
    <w:lvl w:ilvl="4" w:tplc="041F0019">
      <w:start w:val="1"/>
      <w:numFmt w:val="decimal"/>
      <w:lvlText w:val="%5."/>
      <w:lvlJc w:val="left"/>
      <w:pPr>
        <w:tabs>
          <w:tab w:val="num" w:pos="3600"/>
        </w:tabs>
        <w:ind w:left="3600" w:hanging="360"/>
      </w:pPr>
    </w:lvl>
    <w:lvl w:ilvl="5" w:tplc="041F001B">
      <w:start w:val="1"/>
      <w:numFmt w:val="decimal"/>
      <w:lvlText w:val="%6."/>
      <w:lvlJc w:val="left"/>
      <w:pPr>
        <w:tabs>
          <w:tab w:val="num" w:pos="4320"/>
        </w:tabs>
        <w:ind w:left="4320" w:hanging="360"/>
      </w:pPr>
    </w:lvl>
    <w:lvl w:ilvl="6" w:tplc="041F000F">
      <w:start w:val="1"/>
      <w:numFmt w:val="decimal"/>
      <w:lvlText w:val="%7."/>
      <w:lvlJc w:val="left"/>
      <w:pPr>
        <w:tabs>
          <w:tab w:val="num" w:pos="5040"/>
        </w:tabs>
        <w:ind w:left="5040" w:hanging="360"/>
      </w:pPr>
    </w:lvl>
    <w:lvl w:ilvl="7" w:tplc="041F0019">
      <w:start w:val="1"/>
      <w:numFmt w:val="decimal"/>
      <w:lvlText w:val="%8."/>
      <w:lvlJc w:val="left"/>
      <w:pPr>
        <w:tabs>
          <w:tab w:val="num" w:pos="5760"/>
        </w:tabs>
        <w:ind w:left="5760" w:hanging="360"/>
      </w:pPr>
    </w:lvl>
    <w:lvl w:ilvl="8" w:tplc="041F001B">
      <w:start w:val="1"/>
      <w:numFmt w:val="decimal"/>
      <w:lvlText w:val="%9."/>
      <w:lvlJc w:val="left"/>
      <w:pPr>
        <w:tabs>
          <w:tab w:val="num" w:pos="6480"/>
        </w:tabs>
        <w:ind w:left="6480" w:hanging="360"/>
      </w:pPr>
    </w:lvl>
  </w:abstractNum>
  <w:abstractNum w:abstractNumId="19" w15:restartNumberingAfterBreak="0">
    <w:nsid w:val="61490364"/>
    <w:multiLevelType w:val="hybridMultilevel"/>
    <w:tmpl w:val="C5FCDA8C"/>
    <w:lvl w:ilvl="0" w:tplc="448C2BB2">
      <w:start w:val="1"/>
      <w:numFmt w:val="lowerLetter"/>
      <w:lvlText w:val="%1)"/>
      <w:lvlJc w:val="left"/>
      <w:pPr>
        <w:ind w:left="1080" w:hanging="360"/>
      </w:pPr>
      <w:rPr>
        <w:rFonts w:hint="default"/>
      </w:rPr>
    </w:lvl>
    <w:lvl w:ilvl="1" w:tplc="041F0019" w:tentative="1">
      <w:start w:val="1"/>
      <w:numFmt w:val="lowerLetter"/>
      <w:lvlText w:val="%2."/>
      <w:lvlJc w:val="left"/>
      <w:pPr>
        <w:ind w:left="1800" w:hanging="360"/>
      </w:pPr>
    </w:lvl>
    <w:lvl w:ilvl="2" w:tplc="041F001B" w:tentative="1">
      <w:start w:val="1"/>
      <w:numFmt w:val="lowerRoman"/>
      <w:lvlText w:val="%3."/>
      <w:lvlJc w:val="right"/>
      <w:pPr>
        <w:ind w:left="2520" w:hanging="180"/>
      </w:pPr>
    </w:lvl>
    <w:lvl w:ilvl="3" w:tplc="041F000F" w:tentative="1">
      <w:start w:val="1"/>
      <w:numFmt w:val="decimal"/>
      <w:lvlText w:val="%4."/>
      <w:lvlJc w:val="left"/>
      <w:pPr>
        <w:ind w:left="3240" w:hanging="360"/>
      </w:pPr>
    </w:lvl>
    <w:lvl w:ilvl="4" w:tplc="041F0019" w:tentative="1">
      <w:start w:val="1"/>
      <w:numFmt w:val="lowerLetter"/>
      <w:lvlText w:val="%5."/>
      <w:lvlJc w:val="left"/>
      <w:pPr>
        <w:ind w:left="3960" w:hanging="360"/>
      </w:pPr>
    </w:lvl>
    <w:lvl w:ilvl="5" w:tplc="041F001B" w:tentative="1">
      <w:start w:val="1"/>
      <w:numFmt w:val="lowerRoman"/>
      <w:lvlText w:val="%6."/>
      <w:lvlJc w:val="right"/>
      <w:pPr>
        <w:ind w:left="4680" w:hanging="180"/>
      </w:pPr>
    </w:lvl>
    <w:lvl w:ilvl="6" w:tplc="041F000F" w:tentative="1">
      <w:start w:val="1"/>
      <w:numFmt w:val="decimal"/>
      <w:lvlText w:val="%7."/>
      <w:lvlJc w:val="left"/>
      <w:pPr>
        <w:ind w:left="5400" w:hanging="360"/>
      </w:pPr>
    </w:lvl>
    <w:lvl w:ilvl="7" w:tplc="041F0019" w:tentative="1">
      <w:start w:val="1"/>
      <w:numFmt w:val="lowerLetter"/>
      <w:lvlText w:val="%8."/>
      <w:lvlJc w:val="left"/>
      <w:pPr>
        <w:ind w:left="6120" w:hanging="360"/>
      </w:pPr>
    </w:lvl>
    <w:lvl w:ilvl="8" w:tplc="041F001B" w:tentative="1">
      <w:start w:val="1"/>
      <w:numFmt w:val="lowerRoman"/>
      <w:lvlText w:val="%9."/>
      <w:lvlJc w:val="right"/>
      <w:pPr>
        <w:ind w:left="6840" w:hanging="180"/>
      </w:pPr>
    </w:lvl>
  </w:abstractNum>
  <w:abstractNum w:abstractNumId="20" w15:restartNumberingAfterBreak="0">
    <w:nsid w:val="6BEA3E47"/>
    <w:multiLevelType w:val="hybridMultilevel"/>
    <w:tmpl w:val="23EA0DC0"/>
    <w:lvl w:ilvl="0" w:tplc="041F000F">
      <w:start w:val="1"/>
      <w:numFmt w:val="decimal"/>
      <w:lvlText w:val="%1."/>
      <w:lvlJc w:val="left"/>
      <w:pPr>
        <w:ind w:left="643"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1" w15:restartNumberingAfterBreak="0">
    <w:nsid w:val="6CAE0DCB"/>
    <w:multiLevelType w:val="hybridMultilevel"/>
    <w:tmpl w:val="A4725B7E"/>
    <w:lvl w:ilvl="0" w:tplc="041F0017">
      <w:start w:val="1"/>
      <w:numFmt w:val="lowerLetter"/>
      <w:lvlText w:val="%1)"/>
      <w:lvlJc w:val="left"/>
      <w:pPr>
        <w:ind w:left="720" w:hanging="360"/>
      </w:pPr>
    </w:lvl>
    <w:lvl w:ilvl="1" w:tplc="041F0019">
      <w:start w:val="1"/>
      <w:numFmt w:val="decimal"/>
      <w:lvlText w:val="%2."/>
      <w:lvlJc w:val="left"/>
      <w:pPr>
        <w:tabs>
          <w:tab w:val="num" w:pos="1440"/>
        </w:tabs>
        <w:ind w:left="1440" w:hanging="360"/>
      </w:pPr>
    </w:lvl>
    <w:lvl w:ilvl="2" w:tplc="041F001B">
      <w:start w:val="1"/>
      <w:numFmt w:val="decimal"/>
      <w:lvlText w:val="%3."/>
      <w:lvlJc w:val="left"/>
      <w:pPr>
        <w:tabs>
          <w:tab w:val="num" w:pos="2160"/>
        </w:tabs>
        <w:ind w:left="2160" w:hanging="360"/>
      </w:pPr>
    </w:lvl>
    <w:lvl w:ilvl="3" w:tplc="041F000F">
      <w:start w:val="1"/>
      <w:numFmt w:val="decimal"/>
      <w:lvlText w:val="%4."/>
      <w:lvlJc w:val="left"/>
      <w:pPr>
        <w:tabs>
          <w:tab w:val="num" w:pos="2880"/>
        </w:tabs>
        <w:ind w:left="2880" w:hanging="360"/>
      </w:pPr>
    </w:lvl>
    <w:lvl w:ilvl="4" w:tplc="041F0019">
      <w:start w:val="1"/>
      <w:numFmt w:val="decimal"/>
      <w:lvlText w:val="%5."/>
      <w:lvlJc w:val="left"/>
      <w:pPr>
        <w:tabs>
          <w:tab w:val="num" w:pos="3600"/>
        </w:tabs>
        <w:ind w:left="3600" w:hanging="360"/>
      </w:pPr>
    </w:lvl>
    <w:lvl w:ilvl="5" w:tplc="041F001B">
      <w:start w:val="1"/>
      <w:numFmt w:val="decimal"/>
      <w:lvlText w:val="%6."/>
      <w:lvlJc w:val="left"/>
      <w:pPr>
        <w:tabs>
          <w:tab w:val="num" w:pos="4320"/>
        </w:tabs>
        <w:ind w:left="4320" w:hanging="360"/>
      </w:pPr>
    </w:lvl>
    <w:lvl w:ilvl="6" w:tplc="041F000F">
      <w:start w:val="1"/>
      <w:numFmt w:val="decimal"/>
      <w:lvlText w:val="%7."/>
      <w:lvlJc w:val="left"/>
      <w:pPr>
        <w:tabs>
          <w:tab w:val="num" w:pos="5040"/>
        </w:tabs>
        <w:ind w:left="5040" w:hanging="360"/>
      </w:pPr>
    </w:lvl>
    <w:lvl w:ilvl="7" w:tplc="041F0019">
      <w:start w:val="1"/>
      <w:numFmt w:val="decimal"/>
      <w:lvlText w:val="%8."/>
      <w:lvlJc w:val="left"/>
      <w:pPr>
        <w:tabs>
          <w:tab w:val="num" w:pos="5760"/>
        </w:tabs>
        <w:ind w:left="5760" w:hanging="360"/>
      </w:pPr>
    </w:lvl>
    <w:lvl w:ilvl="8" w:tplc="041F001B">
      <w:start w:val="1"/>
      <w:numFmt w:val="decimal"/>
      <w:lvlText w:val="%9."/>
      <w:lvlJc w:val="left"/>
      <w:pPr>
        <w:tabs>
          <w:tab w:val="num" w:pos="6480"/>
        </w:tabs>
        <w:ind w:left="6480" w:hanging="360"/>
      </w:pPr>
    </w:lvl>
  </w:abstractNum>
  <w:abstractNum w:abstractNumId="22" w15:restartNumberingAfterBreak="0">
    <w:nsid w:val="7444379C"/>
    <w:multiLevelType w:val="multilevel"/>
    <w:tmpl w:val="1058711A"/>
    <w:lvl w:ilvl="0">
      <w:start w:val="8"/>
      <w:numFmt w:val="decimal"/>
      <w:lvlText w:val="%1."/>
      <w:lvlJc w:val="left"/>
      <w:pPr>
        <w:tabs>
          <w:tab w:val="num" w:pos="360"/>
        </w:tabs>
        <w:ind w:left="360" w:hanging="360"/>
      </w:pPr>
    </w:lvl>
    <w:lvl w:ilvl="1">
      <w:start w:val="1"/>
      <w:numFmt w:val="decimal"/>
      <w:lvlText w:val="%1.%2."/>
      <w:lvlJc w:val="left"/>
      <w:pPr>
        <w:tabs>
          <w:tab w:val="num" w:pos="781"/>
        </w:tabs>
        <w:ind w:left="781" w:hanging="360"/>
      </w:pPr>
    </w:lvl>
    <w:lvl w:ilvl="2">
      <w:start w:val="1"/>
      <w:numFmt w:val="decimal"/>
      <w:lvlText w:val="%1.%2.%3."/>
      <w:lvlJc w:val="left"/>
      <w:pPr>
        <w:tabs>
          <w:tab w:val="num" w:pos="1562"/>
        </w:tabs>
        <w:ind w:left="1562" w:hanging="720"/>
      </w:pPr>
    </w:lvl>
    <w:lvl w:ilvl="3">
      <w:start w:val="1"/>
      <w:numFmt w:val="decimal"/>
      <w:lvlText w:val="%1.%2.%3.%4."/>
      <w:lvlJc w:val="left"/>
      <w:pPr>
        <w:tabs>
          <w:tab w:val="num" w:pos="1983"/>
        </w:tabs>
        <w:ind w:left="1983" w:hanging="720"/>
      </w:pPr>
    </w:lvl>
    <w:lvl w:ilvl="4">
      <w:start w:val="1"/>
      <w:numFmt w:val="decimal"/>
      <w:lvlText w:val="%1.%2.%3.%4.%5."/>
      <w:lvlJc w:val="left"/>
      <w:pPr>
        <w:tabs>
          <w:tab w:val="num" w:pos="2764"/>
        </w:tabs>
        <w:ind w:left="2764" w:hanging="1080"/>
      </w:pPr>
    </w:lvl>
    <w:lvl w:ilvl="5">
      <w:start w:val="1"/>
      <w:numFmt w:val="decimal"/>
      <w:lvlText w:val="%1.%2.%3.%4.%5.%6."/>
      <w:lvlJc w:val="left"/>
      <w:pPr>
        <w:tabs>
          <w:tab w:val="num" w:pos="3185"/>
        </w:tabs>
        <w:ind w:left="3185" w:hanging="1080"/>
      </w:pPr>
    </w:lvl>
    <w:lvl w:ilvl="6">
      <w:start w:val="1"/>
      <w:numFmt w:val="decimal"/>
      <w:lvlText w:val="%1.%2.%3.%4.%5.%6.%7."/>
      <w:lvlJc w:val="left"/>
      <w:pPr>
        <w:tabs>
          <w:tab w:val="num" w:pos="3966"/>
        </w:tabs>
        <w:ind w:left="3966" w:hanging="1440"/>
      </w:pPr>
    </w:lvl>
    <w:lvl w:ilvl="7">
      <w:start w:val="1"/>
      <w:numFmt w:val="decimal"/>
      <w:lvlText w:val="%1.%2.%3.%4.%5.%6.%7.%8."/>
      <w:lvlJc w:val="left"/>
      <w:pPr>
        <w:tabs>
          <w:tab w:val="num" w:pos="4387"/>
        </w:tabs>
        <w:ind w:left="4387" w:hanging="1440"/>
      </w:pPr>
    </w:lvl>
    <w:lvl w:ilvl="8">
      <w:start w:val="1"/>
      <w:numFmt w:val="decimal"/>
      <w:lvlText w:val="%1.%2.%3.%4.%5.%6.%7.%8.%9."/>
      <w:lvlJc w:val="left"/>
      <w:pPr>
        <w:tabs>
          <w:tab w:val="num" w:pos="5168"/>
        </w:tabs>
        <w:ind w:left="5168" w:hanging="1800"/>
      </w:pPr>
    </w:lvl>
  </w:abstractNum>
  <w:abstractNum w:abstractNumId="23" w15:restartNumberingAfterBreak="0">
    <w:nsid w:val="76197D02"/>
    <w:multiLevelType w:val="hybridMultilevel"/>
    <w:tmpl w:val="36A6EEB0"/>
    <w:lvl w:ilvl="0" w:tplc="23FCC7FE">
      <w:start w:val="18"/>
      <w:numFmt w:val="upperLetter"/>
      <w:lvlText w:val="%1."/>
      <w:lvlJc w:val="left"/>
      <w:pPr>
        <w:ind w:left="360" w:hanging="36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4" w15:restartNumberingAfterBreak="0">
    <w:nsid w:val="76A74405"/>
    <w:multiLevelType w:val="hybridMultilevel"/>
    <w:tmpl w:val="C5CCC624"/>
    <w:lvl w:ilvl="0" w:tplc="041F0017">
      <w:start w:val="1"/>
      <w:numFmt w:val="lowerLetter"/>
      <w:lvlText w:val="%1)"/>
      <w:lvlJc w:val="left"/>
      <w:pPr>
        <w:ind w:left="720" w:hanging="360"/>
      </w:pPr>
    </w:lvl>
    <w:lvl w:ilvl="1" w:tplc="041F0019">
      <w:start w:val="1"/>
      <w:numFmt w:val="decimal"/>
      <w:lvlText w:val="%2."/>
      <w:lvlJc w:val="left"/>
      <w:pPr>
        <w:tabs>
          <w:tab w:val="num" w:pos="1440"/>
        </w:tabs>
        <w:ind w:left="1440" w:hanging="360"/>
      </w:pPr>
    </w:lvl>
    <w:lvl w:ilvl="2" w:tplc="041F001B">
      <w:start w:val="1"/>
      <w:numFmt w:val="decimal"/>
      <w:lvlText w:val="%3."/>
      <w:lvlJc w:val="left"/>
      <w:pPr>
        <w:tabs>
          <w:tab w:val="num" w:pos="2160"/>
        </w:tabs>
        <w:ind w:left="2160" w:hanging="360"/>
      </w:pPr>
    </w:lvl>
    <w:lvl w:ilvl="3" w:tplc="041F000F">
      <w:start w:val="1"/>
      <w:numFmt w:val="decimal"/>
      <w:lvlText w:val="%4."/>
      <w:lvlJc w:val="left"/>
      <w:pPr>
        <w:tabs>
          <w:tab w:val="num" w:pos="2880"/>
        </w:tabs>
        <w:ind w:left="2880" w:hanging="360"/>
      </w:pPr>
    </w:lvl>
    <w:lvl w:ilvl="4" w:tplc="041F0019">
      <w:start w:val="1"/>
      <w:numFmt w:val="decimal"/>
      <w:lvlText w:val="%5."/>
      <w:lvlJc w:val="left"/>
      <w:pPr>
        <w:tabs>
          <w:tab w:val="num" w:pos="3600"/>
        </w:tabs>
        <w:ind w:left="3600" w:hanging="360"/>
      </w:pPr>
    </w:lvl>
    <w:lvl w:ilvl="5" w:tplc="041F001B">
      <w:start w:val="1"/>
      <w:numFmt w:val="decimal"/>
      <w:lvlText w:val="%6."/>
      <w:lvlJc w:val="left"/>
      <w:pPr>
        <w:tabs>
          <w:tab w:val="num" w:pos="4320"/>
        </w:tabs>
        <w:ind w:left="4320" w:hanging="360"/>
      </w:pPr>
    </w:lvl>
    <w:lvl w:ilvl="6" w:tplc="041F000F">
      <w:start w:val="1"/>
      <w:numFmt w:val="decimal"/>
      <w:lvlText w:val="%7."/>
      <w:lvlJc w:val="left"/>
      <w:pPr>
        <w:tabs>
          <w:tab w:val="num" w:pos="5040"/>
        </w:tabs>
        <w:ind w:left="5040" w:hanging="360"/>
      </w:pPr>
    </w:lvl>
    <w:lvl w:ilvl="7" w:tplc="041F0019">
      <w:start w:val="1"/>
      <w:numFmt w:val="decimal"/>
      <w:lvlText w:val="%8."/>
      <w:lvlJc w:val="left"/>
      <w:pPr>
        <w:tabs>
          <w:tab w:val="num" w:pos="5760"/>
        </w:tabs>
        <w:ind w:left="5760" w:hanging="360"/>
      </w:pPr>
    </w:lvl>
    <w:lvl w:ilvl="8" w:tplc="041F001B">
      <w:start w:val="1"/>
      <w:numFmt w:val="decimal"/>
      <w:lvlText w:val="%9."/>
      <w:lvlJc w:val="left"/>
      <w:pPr>
        <w:tabs>
          <w:tab w:val="num" w:pos="6480"/>
        </w:tabs>
        <w:ind w:left="6480" w:hanging="360"/>
      </w:pPr>
    </w:lvl>
  </w:abstractNum>
  <w:abstractNum w:abstractNumId="25" w15:restartNumberingAfterBreak="0">
    <w:nsid w:val="782751FF"/>
    <w:multiLevelType w:val="hybridMultilevel"/>
    <w:tmpl w:val="28F0F48A"/>
    <w:lvl w:ilvl="0" w:tplc="041F000F">
      <w:start w:val="1"/>
      <w:numFmt w:val="decimal"/>
      <w:lvlText w:val="%1."/>
      <w:lvlJc w:val="left"/>
      <w:pPr>
        <w:ind w:left="360" w:hanging="360"/>
      </w:pPr>
      <w:rPr>
        <w:rFonts w:hint="default"/>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26" w15:restartNumberingAfterBreak="0">
    <w:nsid w:val="7AAD13AF"/>
    <w:multiLevelType w:val="multilevel"/>
    <w:tmpl w:val="A9E66520"/>
    <w:lvl w:ilvl="0">
      <w:start w:val="3"/>
      <w:numFmt w:val="decimal"/>
      <w:lvlText w:val="%1"/>
      <w:lvlJc w:val="left"/>
      <w:pPr>
        <w:tabs>
          <w:tab w:val="num" w:pos="475"/>
        </w:tabs>
        <w:ind w:left="475" w:hanging="475"/>
      </w:pPr>
      <w:rPr>
        <w:b/>
      </w:rPr>
    </w:lvl>
    <w:lvl w:ilvl="1">
      <w:start w:val="1"/>
      <w:numFmt w:val="decimal"/>
      <w:lvlText w:val="%1.%2"/>
      <w:lvlJc w:val="left"/>
      <w:pPr>
        <w:tabs>
          <w:tab w:val="num" w:pos="475"/>
        </w:tabs>
        <w:ind w:left="475" w:hanging="475"/>
      </w:pPr>
      <w:rPr>
        <w:b/>
      </w:rPr>
    </w:lvl>
    <w:lvl w:ilvl="2">
      <w:start w:val="1"/>
      <w:numFmt w:val="decimal"/>
      <w:lvlText w:val="%1.%2.%3"/>
      <w:lvlJc w:val="left"/>
      <w:pPr>
        <w:tabs>
          <w:tab w:val="num" w:pos="720"/>
        </w:tabs>
        <w:ind w:left="720" w:hanging="720"/>
      </w:pPr>
      <w:rPr>
        <w:b/>
      </w:rPr>
    </w:lvl>
    <w:lvl w:ilvl="3">
      <w:start w:val="1"/>
      <w:numFmt w:val="decimal"/>
      <w:lvlText w:val="%1.%2.%3.%4"/>
      <w:lvlJc w:val="left"/>
      <w:pPr>
        <w:tabs>
          <w:tab w:val="num" w:pos="720"/>
        </w:tabs>
        <w:ind w:left="720" w:hanging="720"/>
      </w:pPr>
      <w:rPr>
        <w:b/>
      </w:rPr>
    </w:lvl>
    <w:lvl w:ilvl="4">
      <w:start w:val="1"/>
      <w:numFmt w:val="decimal"/>
      <w:lvlText w:val="%1.%2.%3.%4.%5"/>
      <w:lvlJc w:val="left"/>
      <w:pPr>
        <w:tabs>
          <w:tab w:val="num" w:pos="1080"/>
        </w:tabs>
        <w:ind w:left="1080" w:hanging="1080"/>
      </w:pPr>
      <w:rPr>
        <w:b/>
      </w:rPr>
    </w:lvl>
    <w:lvl w:ilvl="5">
      <w:start w:val="1"/>
      <w:numFmt w:val="decimal"/>
      <w:lvlText w:val="%1.%2.%3.%4.%5.%6"/>
      <w:lvlJc w:val="left"/>
      <w:pPr>
        <w:tabs>
          <w:tab w:val="num" w:pos="1080"/>
        </w:tabs>
        <w:ind w:left="1080" w:hanging="1080"/>
      </w:pPr>
      <w:rPr>
        <w:b/>
      </w:rPr>
    </w:lvl>
    <w:lvl w:ilvl="6">
      <w:start w:val="1"/>
      <w:numFmt w:val="decimal"/>
      <w:lvlText w:val="%1.%2.%3.%4.%5.%6.%7"/>
      <w:lvlJc w:val="left"/>
      <w:pPr>
        <w:tabs>
          <w:tab w:val="num" w:pos="1440"/>
        </w:tabs>
        <w:ind w:left="1440" w:hanging="1440"/>
      </w:pPr>
      <w:rPr>
        <w:b/>
      </w:rPr>
    </w:lvl>
    <w:lvl w:ilvl="7">
      <w:start w:val="1"/>
      <w:numFmt w:val="decimal"/>
      <w:lvlText w:val="%1.%2.%3.%4.%5.%6.%7.%8"/>
      <w:lvlJc w:val="left"/>
      <w:pPr>
        <w:tabs>
          <w:tab w:val="num" w:pos="1440"/>
        </w:tabs>
        <w:ind w:left="1440" w:hanging="1440"/>
      </w:pPr>
      <w:rPr>
        <w:b/>
      </w:rPr>
    </w:lvl>
    <w:lvl w:ilvl="8">
      <w:start w:val="1"/>
      <w:numFmt w:val="decimal"/>
      <w:lvlText w:val="%1.%2.%3.%4.%5.%6.%7.%8.%9"/>
      <w:lvlJc w:val="left"/>
      <w:pPr>
        <w:tabs>
          <w:tab w:val="num" w:pos="1800"/>
        </w:tabs>
        <w:ind w:left="1800" w:hanging="1800"/>
      </w:pPr>
      <w:rPr>
        <w:b/>
      </w:rPr>
    </w:lvl>
  </w:abstractNum>
  <w:abstractNum w:abstractNumId="27" w15:restartNumberingAfterBreak="0">
    <w:nsid w:val="7DD368D7"/>
    <w:multiLevelType w:val="hybridMultilevel"/>
    <w:tmpl w:val="951AAE74"/>
    <w:lvl w:ilvl="0" w:tplc="041F0017">
      <w:start w:val="1"/>
      <w:numFmt w:val="lowerLetter"/>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8" w15:restartNumberingAfterBreak="0">
    <w:nsid w:val="7E11264D"/>
    <w:multiLevelType w:val="hybridMultilevel"/>
    <w:tmpl w:val="23EA0DC0"/>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6"/>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2"/>
  </w:num>
  <w:num w:numId="7">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26"/>
  </w:num>
  <w:num w:numId="13">
    <w:abstractNumId w:val="0"/>
  </w:num>
  <w:num w:numId="14">
    <w:abstractNumId w:val="8"/>
  </w:num>
  <w:num w:numId="15">
    <w:abstractNumId w:val="3"/>
  </w:num>
  <w:num w:numId="16">
    <w:abstractNumId w:val="22"/>
  </w:num>
  <w:num w:numId="17">
    <w:abstractNumId w:val="4"/>
  </w:num>
  <w:num w:numId="18">
    <w:abstractNumId w:val="7"/>
  </w:num>
  <w:num w:numId="19">
    <w:abstractNumId w:val="19"/>
  </w:num>
  <w:num w:numId="20">
    <w:abstractNumId w:val="27"/>
  </w:num>
  <w:num w:numId="21">
    <w:abstractNumId w:val="23"/>
  </w:num>
  <w:num w:numId="22">
    <w:abstractNumId w:val="5"/>
  </w:num>
  <w:num w:numId="23">
    <w:abstractNumId w:val="25"/>
  </w:num>
  <w:num w:numId="24">
    <w:abstractNumId w:val="1"/>
  </w:num>
  <w:num w:numId="25">
    <w:abstractNumId w:val="15"/>
  </w:num>
  <w:num w:numId="26">
    <w:abstractNumId w:val="16"/>
  </w:num>
  <w:num w:numId="27">
    <w:abstractNumId w:val="12"/>
  </w:num>
  <w:num w:numId="28">
    <w:abstractNumId w:val="28"/>
  </w:num>
  <w:num w:numId="29">
    <w:abstractNumId w:val="13"/>
  </w:num>
  <w:num w:numId="30">
    <w:abstractNumId w:val="20"/>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hideSpellingErrors/>
  <w:hideGrammatical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23527"/>
    <w:rsid w:val="00000308"/>
    <w:rsid w:val="00000A39"/>
    <w:rsid w:val="0000136B"/>
    <w:rsid w:val="0000150A"/>
    <w:rsid w:val="00001958"/>
    <w:rsid w:val="00001A2D"/>
    <w:rsid w:val="00001C34"/>
    <w:rsid w:val="00001F15"/>
    <w:rsid w:val="00003EDD"/>
    <w:rsid w:val="00006B92"/>
    <w:rsid w:val="00006D6F"/>
    <w:rsid w:val="00007EB2"/>
    <w:rsid w:val="000100D9"/>
    <w:rsid w:val="000101FB"/>
    <w:rsid w:val="000106B0"/>
    <w:rsid w:val="00010D30"/>
    <w:rsid w:val="00014B17"/>
    <w:rsid w:val="000150FF"/>
    <w:rsid w:val="000169D4"/>
    <w:rsid w:val="00016DEE"/>
    <w:rsid w:val="00017F30"/>
    <w:rsid w:val="00020B75"/>
    <w:rsid w:val="000211D4"/>
    <w:rsid w:val="00021A12"/>
    <w:rsid w:val="00023555"/>
    <w:rsid w:val="00023F11"/>
    <w:rsid w:val="00023F1F"/>
    <w:rsid w:val="000243CE"/>
    <w:rsid w:val="00024D7A"/>
    <w:rsid w:val="00025A2A"/>
    <w:rsid w:val="000265B0"/>
    <w:rsid w:val="00027253"/>
    <w:rsid w:val="0002739B"/>
    <w:rsid w:val="00027A07"/>
    <w:rsid w:val="00027B03"/>
    <w:rsid w:val="00027E57"/>
    <w:rsid w:val="0003038E"/>
    <w:rsid w:val="000309BF"/>
    <w:rsid w:val="000315D9"/>
    <w:rsid w:val="00031C79"/>
    <w:rsid w:val="000320B6"/>
    <w:rsid w:val="00032391"/>
    <w:rsid w:val="00032961"/>
    <w:rsid w:val="0003347E"/>
    <w:rsid w:val="00033B96"/>
    <w:rsid w:val="00033B9C"/>
    <w:rsid w:val="000343A1"/>
    <w:rsid w:val="000349C4"/>
    <w:rsid w:val="00034DF4"/>
    <w:rsid w:val="00036128"/>
    <w:rsid w:val="0003640B"/>
    <w:rsid w:val="000367BE"/>
    <w:rsid w:val="00037A10"/>
    <w:rsid w:val="00040D24"/>
    <w:rsid w:val="00040FB2"/>
    <w:rsid w:val="000417E9"/>
    <w:rsid w:val="000417ED"/>
    <w:rsid w:val="0004202E"/>
    <w:rsid w:val="0004252A"/>
    <w:rsid w:val="00042FFC"/>
    <w:rsid w:val="00043588"/>
    <w:rsid w:val="00043F3F"/>
    <w:rsid w:val="000442B4"/>
    <w:rsid w:val="00044321"/>
    <w:rsid w:val="00046576"/>
    <w:rsid w:val="000471CA"/>
    <w:rsid w:val="00047E95"/>
    <w:rsid w:val="000512D6"/>
    <w:rsid w:val="00051588"/>
    <w:rsid w:val="00051716"/>
    <w:rsid w:val="00051D6F"/>
    <w:rsid w:val="00052236"/>
    <w:rsid w:val="00053E62"/>
    <w:rsid w:val="0005462C"/>
    <w:rsid w:val="00055007"/>
    <w:rsid w:val="0005567C"/>
    <w:rsid w:val="00055ADA"/>
    <w:rsid w:val="0005630F"/>
    <w:rsid w:val="0005661D"/>
    <w:rsid w:val="00057DBD"/>
    <w:rsid w:val="000617A0"/>
    <w:rsid w:val="00062153"/>
    <w:rsid w:val="00062988"/>
    <w:rsid w:val="00062B17"/>
    <w:rsid w:val="00062CC1"/>
    <w:rsid w:val="00063C14"/>
    <w:rsid w:val="00063CB2"/>
    <w:rsid w:val="00064301"/>
    <w:rsid w:val="0006486C"/>
    <w:rsid w:val="00064B65"/>
    <w:rsid w:val="00066379"/>
    <w:rsid w:val="0006695F"/>
    <w:rsid w:val="0006720C"/>
    <w:rsid w:val="0006774B"/>
    <w:rsid w:val="0007064D"/>
    <w:rsid w:val="00070AA6"/>
    <w:rsid w:val="00070B8B"/>
    <w:rsid w:val="00070D47"/>
    <w:rsid w:val="000717DC"/>
    <w:rsid w:val="00071A78"/>
    <w:rsid w:val="000726E9"/>
    <w:rsid w:val="00072E8E"/>
    <w:rsid w:val="00074CE5"/>
    <w:rsid w:val="000760F7"/>
    <w:rsid w:val="000765D8"/>
    <w:rsid w:val="00076A00"/>
    <w:rsid w:val="00077063"/>
    <w:rsid w:val="000771CA"/>
    <w:rsid w:val="00080186"/>
    <w:rsid w:val="00080538"/>
    <w:rsid w:val="00081138"/>
    <w:rsid w:val="0008176E"/>
    <w:rsid w:val="000830D8"/>
    <w:rsid w:val="000833D4"/>
    <w:rsid w:val="00083563"/>
    <w:rsid w:val="00085375"/>
    <w:rsid w:val="00085D4F"/>
    <w:rsid w:val="00085F65"/>
    <w:rsid w:val="00086916"/>
    <w:rsid w:val="00087065"/>
    <w:rsid w:val="000906B2"/>
    <w:rsid w:val="00090C17"/>
    <w:rsid w:val="00091177"/>
    <w:rsid w:val="00092556"/>
    <w:rsid w:val="000927D8"/>
    <w:rsid w:val="00092B52"/>
    <w:rsid w:val="00093D49"/>
    <w:rsid w:val="00094A94"/>
    <w:rsid w:val="000950D0"/>
    <w:rsid w:val="00095BC1"/>
    <w:rsid w:val="00095F22"/>
    <w:rsid w:val="00095F2C"/>
    <w:rsid w:val="0009616C"/>
    <w:rsid w:val="00096730"/>
    <w:rsid w:val="00097770"/>
    <w:rsid w:val="00097E86"/>
    <w:rsid w:val="000A06BF"/>
    <w:rsid w:val="000A10C9"/>
    <w:rsid w:val="000A14E2"/>
    <w:rsid w:val="000A220D"/>
    <w:rsid w:val="000A2A04"/>
    <w:rsid w:val="000A2D10"/>
    <w:rsid w:val="000A3A2C"/>
    <w:rsid w:val="000A489A"/>
    <w:rsid w:val="000A52F1"/>
    <w:rsid w:val="000A53F2"/>
    <w:rsid w:val="000A5455"/>
    <w:rsid w:val="000A5B6C"/>
    <w:rsid w:val="000A5B94"/>
    <w:rsid w:val="000A6178"/>
    <w:rsid w:val="000A641F"/>
    <w:rsid w:val="000A6A69"/>
    <w:rsid w:val="000A6CA0"/>
    <w:rsid w:val="000B0553"/>
    <w:rsid w:val="000B15D9"/>
    <w:rsid w:val="000B1860"/>
    <w:rsid w:val="000B2024"/>
    <w:rsid w:val="000B2EAF"/>
    <w:rsid w:val="000B3BD0"/>
    <w:rsid w:val="000B4159"/>
    <w:rsid w:val="000B4BBF"/>
    <w:rsid w:val="000B4DDA"/>
    <w:rsid w:val="000B59FD"/>
    <w:rsid w:val="000B5CA0"/>
    <w:rsid w:val="000B6635"/>
    <w:rsid w:val="000B6AF7"/>
    <w:rsid w:val="000B752E"/>
    <w:rsid w:val="000C029A"/>
    <w:rsid w:val="000C2CF3"/>
    <w:rsid w:val="000C2E10"/>
    <w:rsid w:val="000C3459"/>
    <w:rsid w:val="000C351A"/>
    <w:rsid w:val="000C36D2"/>
    <w:rsid w:val="000C4C7D"/>
    <w:rsid w:val="000C4E3A"/>
    <w:rsid w:val="000C56B0"/>
    <w:rsid w:val="000C56D0"/>
    <w:rsid w:val="000C5807"/>
    <w:rsid w:val="000C6560"/>
    <w:rsid w:val="000C7909"/>
    <w:rsid w:val="000C7AA4"/>
    <w:rsid w:val="000C7DDF"/>
    <w:rsid w:val="000D1944"/>
    <w:rsid w:val="000D1A5C"/>
    <w:rsid w:val="000D25CF"/>
    <w:rsid w:val="000D2F3F"/>
    <w:rsid w:val="000D388F"/>
    <w:rsid w:val="000D6DC5"/>
    <w:rsid w:val="000D74C5"/>
    <w:rsid w:val="000E00DA"/>
    <w:rsid w:val="000E010E"/>
    <w:rsid w:val="000E0153"/>
    <w:rsid w:val="000E0270"/>
    <w:rsid w:val="000E1035"/>
    <w:rsid w:val="000E1183"/>
    <w:rsid w:val="000E11F8"/>
    <w:rsid w:val="000E182E"/>
    <w:rsid w:val="000E18FF"/>
    <w:rsid w:val="000E321F"/>
    <w:rsid w:val="000E3685"/>
    <w:rsid w:val="000E4544"/>
    <w:rsid w:val="000E4B08"/>
    <w:rsid w:val="000E508E"/>
    <w:rsid w:val="000E5522"/>
    <w:rsid w:val="000E55D1"/>
    <w:rsid w:val="000E608C"/>
    <w:rsid w:val="000E6C9C"/>
    <w:rsid w:val="000E7097"/>
    <w:rsid w:val="000E7393"/>
    <w:rsid w:val="000E7507"/>
    <w:rsid w:val="000E76F6"/>
    <w:rsid w:val="000F0905"/>
    <w:rsid w:val="000F0C37"/>
    <w:rsid w:val="000F14A2"/>
    <w:rsid w:val="000F2511"/>
    <w:rsid w:val="000F27EC"/>
    <w:rsid w:val="000F29CF"/>
    <w:rsid w:val="000F307D"/>
    <w:rsid w:val="000F3403"/>
    <w:rsid w:val="000F36CE"/>
    <w:rsid w:val="000F395A"/>
    <w:rsid w:val="000F4147"/>
    <w:rsid w:val="000F52E1"/>
    <w:rsid w:val="000F5727"/>
    <w:rsid w:val="000F5DD6"/>
    <w:rsid w:val="000F65CE"/>
    <w:rsid w:val="000F6B73"/>
    <w:rsid w:val="001013C5"/>
    <w:rsid w:val="00102071"/>
    <w:rsid w:val="001022EB"/>
    <w:rsid w:val="001023D4"/>
    <w:rsid w:val="001029C3"/>
    <w:rsid w:val="00102C6A"/>
    <w:rsid w:val="0010311C"/>
    <w:rsid w:val="00103380"/>
    <w:rsid w:val="00103D40"/>
    <w:rsid w:val="0010485F"/>
    <w:rsid w:val="00104D1A"/>
    <w:rsid w:val="00105243"/>
    <w:rsid w:val="0010534F"/>
    <w:rsid w:val="001057B9"/>
    <w:rsid w:val="00105D12"/>
    <w:rsid w:val="00105FB1"/>
    <w:rsid w:val="00106279"/>
    <w:rsid w:val="001063A8"/>
    <w:rsid w:val="00106877"/>
    <w:rsid w:val="0010757B"/>
    <w:rsid w:val="001077DA"/>
    <w:rsid w:val="00110119"/>
    <w:rsid w:val="001107CC"/>
    <w:rsid w:val="00111678"/>
    <w:rsid w:val="00111A5F"/>
    <w:rsid w:val="00111B1C"/>
    <w:rsid w:val="0011220F"/>
    <w:rsid w:val="00112634"/>
    <w:rsid w:val="001131E9"/>
    <w:rsid w:val="00113734"/>
    <w:rsid w:val="001139F4"/>
    <w:rsid w:val="00113E2E"/>
    <w:rsid w:val="00114B7C"/>
    <w:rsid w:val="00115043"/>
    <w:rsid w:val="00115890"/>
    <w:rsid w:val="00115B8B"/>
    <w:rsid w:val="0011635F"/>
    <w:rsid w:val="00116464"/>
    <w:rsid w:val="00116D0B"/>
    <w:rsid w:val="00117143"/>
    <w:rsid w:val="00117ADA"/>
    <w:rsid w:val="00117C9E"/>
    <w:rsid w:val="00120A2A"/>
    <w:rsid w:val="00120ADA"/>
    <w:rsid w:val="00121EB8"/>
    <w:rsid w:val="00122940"/>
    <w:rsid w:val="00122D85"/>
    <w:rsid w:val="0012322B"/>
    <w:rsid w:val="00123E05"/>
    <w:rsid w:val="00124199"/>
    <w:rsid w:val="00124268"/>
    <w:rsid w:val="00124425"/>
    <w:rsid w:val="001249DE"/>
    <w:rsid w:val="0012752B"/>
    <w:rsid w:val="0012758F"/>
    <w:rsid w:val="00127745"/>
    <w:rsid w:val="00130840"/>
    <w:rsid w:val="001310A3"/>
    <w:rsid w:val="0013126F"/>
    <w:rsid w:val="001313BC"/>
    <w:rsid w:val="00131894"/>
    <w:rsid w:val="001318C1"/>
    <w:rsid w:val="00131B5D"/>
    <w:rsid w:val="00131DB8"/>
    <w:rsid w:val="0013218D"/>
    <w:rsid w:val="0013229F"/>
    <w:rsid w:val="00132A81"/>
    <w:rsid w:val="00133B4F"/>
    <w:rsid w:val="001342A6"/>
    <w:rsid w:val="0013497E"/>
    <w:rsid w:val="001351C1"/>
    <w:rsid w:val="0013541C"/>
    <w:rsid w:val="0013570B"/>
    <w:rsid w:val="00135FF4"/>
    <w:rsid w:val="00136706"/>
    <w:rsid w:val="00136B04"/>
    <w:rsid w:val="00137787"/>
    <w:rsid w:val="00140561"/>
    <w:rsid w:val="00140B6D"/>
    <w:rsid w:val="00140E77"/>
    <w:rsid w:val="0014180A"/>
    <w:rsid w:val="001423DA"/>
    <w:rsid w:val="00142CBF"/>
    <w:rsid w:val="0014303F"/>
    <w:rsid w:val="00143236"/>
    <w:rsid w:val="00143B02"/>
    <w:rsid w:val="00143B48"/>
    <w:rsid w:val="00144466"/>
    <w:rsid w:val="0014449C"/>
    <w:rsid w:val="00144636"/>
    <w:rsid w:val="00144780"/>
    <w:rsid w:val="00144792"/>
    <w:rsid w:val="00144C0B"/>
    <w:rsid w:val="00144F1C"/>
    <w:rsid w:val="00145558"/>
    <w:rsid w:val="001456CE"/>
    <w:rsid w:val="00145973"/>
    <w:rsid w:val="00145A93"/>
    <w:rsid w:val="00145DE1"/>
    <w:rsid w:val="00146504"/>
    <w:rsid w:val="00146AC2"/>
    <w:rsid w:val="00146E70"/>
    <w:rsid w:val="001472C5"/>
    <w:rsid w:val="001473D6"/>
    <w:rsid w:val="001529CC"/>
    <w:rsid w:val="00152D67"/>
    <w:rsid w:val="00152E02"/>
    <w:rsid w:val="0015415B"/>
    <w:rsid w:val="00154467"/>
    <w:rsid w:val="00154604"/>
    <w:rsid w:val="0015555E"/>
    <w:rsid w:val="0015583F"/>
    <w:rsid w:val="001558FE"/>
    <w:rsid w:val="001560E8"/>
    <w:rsid w:val="0015619D"/>
    <w:rsid w:val="0015669C"/>
    <w:rsid w:val="00156B4D"/>
    <w:rsid w:val="001573C7"/>
    <w:rsid w:val="0015757C"/>
    <w:rsid w:val="00157BFD"/>
    <w:rsid w:val="00157FFE"/>
    <w:rsid w:val="00160A24"/>
    <w:rsid w:val="00160D4B"/>
    <w:rsid w:val="00161159"/>
    <w:rsid w:val="00161E20"/>
    <w:rsid w:val="00162201"/>
    <w:rsid w:val="00162843"/>
    <w:rsid w:val="00163009"/>
    <w:rsid w:val="001634FD"/>
    <w:rsid w:val="00163591"/>
    <w:rsid w:val="00164428"/>
    <w:rsid w:val="00164528"/>
    <w:rsid w:val="001645F9"/>
    <w:rsid w:val="00165BD8"/>
    <w:rsid w:val="00165BED"/>
    <w:rsid w:val="001660AC"/>
    <w:rsid w:val="00166C4C"/>
    <w:rsid w:val="0016730B"/>
    <w:rsid w:val="001678B9"/>
    <w:rsid w:val="00167BB8"/>
    <w:rsid w:val="00167CE2"/>
    <w:rsid w:val="0017078F"/>
    <w:rsid w:val="00170BA1"/>
    <w:rsid w:val="00171820"/>
    <w:rsid w:val="001724F0"/>
    <w:rsid w:val="00172ACB"/>
    <w:rsid w:val="00172EFA"/>
    <w:rsid w:val="00173604"/>
    <w:rsid w:val="001739CB"/>
    <w:rsid w:val="00174173"/>
    <w:rsid w:val="001746B3"/>
    <w:rsid w:val="00174B11"/>
    <w:rsid w:val="0017578D"/>
    <w:rsid w:val="00175883"/>
    <w:rsid w:val="00176294"/>
    <w:rsid w:val="0017779A"/>
    <w:rsid w:val="00177C82"/>
    <w:rsid w:val="00177EF0"/>
    <w:rsid w:val="00180190"/>
    <w:rsid w:val="001802BB"/>
    <w:rsid w:val="00180E3A"/>
    <w:rsid w:val="00181834"/>
    <w:rsid w:val="001828D6"/>
    <w:rsid w:val="00182B19"/>
    <w:rsid w:val="00183310"/>
    <w:rsid w:val="00183855"/>
    <w:rsid w:val="00183F99"/>
    <w:rsid w:val="00184AF4"/>
    <w:rsid w:val="00184D3F"/>
    <w:rsid w:val="0018759A"/>
    <w:rsid w:val="00187658"/>
    <w:rsid w:val="001901C0"/>
    <w:rsid w:val="00191177"/>
    <w:rsid w:val="00191550"/>
    <w:rsid w:val="00191D0E"/>
    <w:rsid w:val="00191FE7"/>
    <w:rsid w:val="001948CF"/>
    <w:rsid w:val="00195479"/>
    <w:rsid w:val="0019606F"/>
    <w:rsid w:val="00196876"/>
    <w:rsid w:val="001969C5"/>
    <w:rsid w:val="00196C59"/>
    <w:rsid w:val="001A01E4"/>
    <w:rsid w:val="001A174B"/>
    <w:rsid w:val="001A17E6"/>
    <w:rsid w:val="001A1AC5"/>
    <w:rsid w:val="001A26CF"/>
    <w:rsid w:val="001A28B2"/>
    <w:rsid w:val="001A2F27"/>
    <w:rsid w:val="001A30D0"/>
    <w:rsid w:val="001A3CF0"/>
    <w:rsid w:val="001A446D"/>
    <w:rsid w:val="001A46D7"/>
    <w:rsid w:val="001A476A"/>
    <w:rsid w:val="001A48F1"/>
    <w:rsid w:val="001A4A3A"/>
    <w:rsid w:val="001A5C50"/>
    <w:rsid w:val="001A72FD"/>
    <w:rsid w:val="001A773F"/>
    <w:rsid w:val="001A789B"/>
    <w:rsid w:val="001B0868"/>
    <w:rsid w:val="001B0F51"/>
    <w:rsid w:val="001B1324"/>
    <w:rsid w:val="001B253C"/>
    <w:rsid w:val="001B2B45"/>
    <w:rsid w:val="001B2B4F"/>
    <w:rsid w:val="001B423D"/>
    <w:rsid w:val="001B4FB2"/>
    <w:rsid w:val="001B5503"/>
    <w:rsid w:val="001B5880"/>
    <w:rsid w:val="001B5C6F"/>
    <w:rsid w:val="001B612A"/>
    <w:rsid w:val="001B6360"/>
    <w:rsid w:val="001B6634"/>
    <w:rsid w:val="001B6982"/>
    <w:rsid w:val="001B7734"/>
    <w:rsid w:val="001B7B38"/>
    <w:rsid w:val="001B7E6D"/>
    <w:rsid w:val="001B7E8E"/>
    <w:rsid w:val="001C061F"/>
    <w:rsid w:val="001C0F64"/>
    <w:rsid w:val="001C1636"/>
    <w:rsid w:val="001C2E69"/>
    <w:rsid w:val="001C3DFA"/>
    <w:rsid w:val="001C465C"/>
    <w:rsid w:val="001C4910"/>
    <w:rsid w:val="001C4C46"/>
    <w:rsid w:val="001C56C7"/>
    <w:rsid w:val="001C5890"/>
    <w:rsid w:val="001C6301"/>
    <w:rsid w:val="001C64FB"/>
    <w:rsid w:val="001C657A"/>
    <w:rsid w:val="001C6EBF"/>
    <w:rsid w:val="001C7381"/>
    <w:rsid w:val="001D1229"/>
    <w:rsid w:val="001D1BBE"/>
    <w:rsid w:val="001D1F20"/>
    <w:rsid w:val="001D1F99"/>
    <w:rsid w:val="001D2FC8"/>
    <w:rsid w:val="001D3DD7"/>
    <w:rsid w:val="001D5A5A"/>
    <w:rsid w:val="001D5D95"/>
    <w:rsid w:val="001D5DFA"/>
    <w:rsid w:val="001D6A84"/>
    <w:rsid w:val="001D6B83"/>
    <w:rsid w:val="001D736A"/>
    <w:rsid w:val="001D790B"/>
    <w:rsid w:val="001E0276"/>
    <w:rsid w:val="001E034D"/>
    <w:rsid w:val="001E132C"/>
    <w:rsid w:val="001E20C5"/>
    <w:rsid w:val="001E360C"/>
    <w:rsid w:val="001E5FAA"/>
    <w:rsid w:val="001E6022"/>
    <w:rsid w:val="001E6C53"/>
    <w:rsid w:val="001F0376"/>
    <w:rsid w:val="001F0E2A"/>
    <w:rsid w:val="001F0E6B"/>
    <w:rsid w:val="001F12B7"/>
    <w:rsid w:val="001F1BC0"/>
    <w:rsid w:val="001F1D82"/>
    <w:rsid w:val="001F1E5A"/>
    <w:rsid w:val="001F32C4"/>
    <w:rsid w:val="001F3419"/>
    <w:rsid w:val="001F398F"/>
    <w:rsid w:val="001F3EEB"/>
    <w:rsid w:val="001F4EFF"/>
    <w:rsid w:val="001F590E"/>
    <w:rsid w:val="001F5B1B"/>
    <w:rsid w:val="001F67E0"/>
    <w:rsid w:val="001F7BB0"/>
    <w:rsid w:val="001F7F8A"/>
    <w:rsid w:val="001F7FF3"/>
    <w:rsid w:val="00200032"/>
    <w:rsid w:val="0020043B"/>
    <w:rsid w:val="00200C1B"/>
    <w:rsid w:val="002011AA"/>
    <w:rsid w:val="00201389"/>
    <w:rsid w:val="00201A1E"/>
    <w:rsid w:val="002039B5"/>
    <w:rsid w:val="00203C5D"/>
    <w:rsid w:val="0020409F"/>
    <w:rsid w:val="002042F4"/>
    <w:rsid w:val="00204436"/>
    <w:rsid w:val="00204A4E"/>
    <w:rsid w:val="00207496"/>
    <w:rsid w:val="00207C95"/>
    <w:rsid w:val="0021075A"/>
    <w:rsid w:val="002119E5"/>
    <w:rsid w:val="00212448"/>
    <w:rsid w:val="00212CD9"/>
    <w:rsid w:val="00212E23"/>
    <w:rsid w:val="0021333B"/>
    <w:rsid w:val="00213401"/>
    <w:rsid w:val="002136B4"/>
    <w:rsid w:val="002141E5"/>
    <w:rsid w:val="0021456E"/>
    <w:rsid w:val="00214718"/>
    <w:rsid w:val="0021473D"/>
    <w:rsid w:val="00214CCB"/>
    <w:rsid w:val="00214E90"/>
    <w:rsid w:val="00215454"/>
    <w:rsid w:val="00215896"/>
    <w:rsid w:val="002171BF"/>
    <w:rsid w:val="00217786"/>
    <w:rsid w:val="00217B1D"/>
    <w:rsid w:val="002204C0"/>
    <w:rsid w:val="002206C5"/>
    <w:rsid w:val="00220B7C"/>
    <w:rsid w:val="00220B94"/>
    <w:rsid w:val="00220CC7"/>
    <w:rsid w:val="00220D13"/>
    <w:rsid w:val="002210B1"/>
    <w:rsid w:val="00222252"/>
    <w:rsid w:val="002242F2"/>
    <w:rsid w:val="00224412"/>
    <w:rsid w:val="002250F9"/>
    <w:rsid w:val="002252EF"/>
    <w:rsid w:val="00225B18"/>
    <w:rsid w:val="00226FC9"/>
    <w:rsid w:val="00227A34"/>
    <w:rsid w:val="00230A27"/>
    <w:rsid w:val="00231B29"/>
    <w:rsid w:val="00231DB8"/>
    <w:rsid w:val="002322ED"/>
    <w:rsid w:val="00233E7B"/>
    <w:rsid w:val="002343E0"/>
    <w:rsid w:val="00234A75"/>
    <w:rsid w:val="00234DD0"/>
    <w:rsid w:val="00234ED9"/>
    <w:rsid w:val="00235297"/>
    <w:rsid w:val="002358AB"/>
    <w:rsid w:val="0023681E"/>
    <w:rsid w:val="00237801"/>
    <w:rsid w:val="00240D9E"/>
    <w:rsid w:val="00241FEF"/>
    <w:rsid w:val="002422B4"/>
    <w:rsid w:val="00242601"/>
    <w:rsid w:val="002426C5"/>
    <w:rsid w:val="002427AA"/>
    <w:rsid w:val="002429E5"/>
    <w:rsid w:val="00242BD9"/>
    <w:rsid w:val="0024330C"/>
    <w:rsid w:val="002441BF"/>
    <w:rsid w:val="00244817"/>
    <w:rsid w:val="00246B38"/>
    <w:rsid w:val="00246BE6"/>
    <w:rsid w:val="002477DA"/>
    <w:rsid w:val="00247AF3"/>
    <w:rsid w:val="002508FD"/>
    <w:rsid w:val="00250FA4"/>
    <w:rsid w:val="00252B53"/>
    <w:rsid w:val="00254F5A"/>
    <w:rsid w:val="0025501C"/>
    <w:rsid w:val="002559A1"/>
    <w:rsid w:val="002570B4"/>
    <w:rsid w:val="00257130"/>
    <w:rsid w:val="00257B1A"/>
    <w:rsid w:val="00260942"/>
    <w:rsid w:val="00260EE9"/>
    <w:rsid w:val="002612F7"/>
    <w:rsid w:val="0026142E"/>
    <w:rsid w:val="002614DB"/>
    <w:rsid w:val="00261AE7"/>
    <w:rsid w:val="0026222B"/>
    <w:rsid w:val="00262C73"/>
    <w:rsid w:val="00264B08"/>
    <w:rsid w:val="002650D2"/>
    <w:rsid w:val="0026581E"/>
    <w:rsid w:val="002668C7"/>
    <w:rsid w:val="00266A77"/>
    <w:rsid w:val="00267335"/>
    <w:rsid w:val="00270BCE"/>
    <w:rsid w:val="002711C1"/>
    <w:rsid w:val="00273091"/>
    <w:rsid w:val="002734EA"/>
    <w:rsid w:val="002738AA"/>
    <w:rsid w:val="00274B48"/>
    <w:rsid w:val="0027591B"/>
    <w:rsid w:val="00276318"/>
    <w:rsid w:val="002763E4"/>
    <w:rsid w:val="00276CC7"/>
    <w:rsid w:val="00277843"/>
    <w:rsid w:val="002779F6"/>
    <w:rsid w:val="00280295"/>
    <w:rsid w:val="002803D6"/>
    <w:rsid w:val="00280DAC"/>
    <w:rsid w:val="00280E9F"/>
    <w:rsid w:val="002814E7"/>
    <w:rsid w:val="002815C2"/>
    <w:rsid w:val="0028174B"/>
    <w:rsid w:val="00281C06"/>
    <w:rsid w:val="00281F41"/>
    <w:rsid w:val="00282692"/>
    <w:rsid w:val="002829B9"/>
    <w:rsid w:val="00283214"/>
    <w:rsid w:val="00283893"/>
    <w:rsid w:val="00283ED7"/>
    <w:rsid w:val="002847F8"/>
    <w:rsid w:val="00284822"/>
    <w:rsid w:val="00284873"/>
    <w:rsid w:val="00284EDD"/>
    <w:rsid w:val="002853DF"/>
    <w:rsid w:val="002858D2"/>
    <w:rsid w:val="00286441"/>
    <w:rsid w:val="0028689B"/>
    <w:rsid w:val="00287174"/>
    <w:rsid w:val="002875AA"/>
    <w:rsid w:val="00290B06"/>
    <w:rsid w:val="00290E4D"/>
    <w:rsid w:val="0029167E"/>
    <w:rsid w:val="00291A6C"/>
    <w:rsid w:val="00292CB8"/>
    <w:rsid w:val="002931A6"/>
    <w:rsid w:val="002940BC"/>
    <w:rsid w:val="00294392"/>
    <w:rsid w:val="00294447"/>
    <w:rsid w:val="00294AE4"/>
    <w:rsid w:val="002953B0"/>
    <w:rsid w:val="002954BE"/>
    <w:rsid w:val="00295FDB"/>
    <w:rsid w:val="00296409"/>
    <w:rsid w:val="00296446"/>
    <w:rsid w:val="00296F81"/>
    <w:rsid w:val="0029791F"/>
    <w:rsid w:val="002A0A1C"/>
    <w:rsid w:val="002A166A"/>
    <w:rsid w:val="002A1C11"/>
    <w:rsid w:val="002A2EDD"/>
    <w:rsid w:val="002A35B4"/>
    <w:rsid w:val="002A3B2C"/>
    <w:rsid w:val="002A5170"/>
    <w:rsid w:val="002A54E2"/>
    <w:rsid w:val="002A59E4"/>
    <w:rsid w:val="002A5BA2"/>
    <w:rsid w:val="002A696E"/>
    <w:rsid w:val="002A7CA4"/>
    <w:rsid w:val="002B2370"/>
    <w:rsid w:val="002B3971"/>
    <w:rsid w:val="002B3980"/>
    <w:rsid w:val="002B3DFB"/>
    <w:rsid w:val="002B4800"/>
    <w:rsid w:val="002B5421"/>
    <w:rsid w:val="002B574F"/>
    <w:rsid w:val="002B6074"/>
    <w:rsid w:val="002B60BB"/>
    <w:rsid w:val="002B611B"/>
    <w:rsid w:val="002B6A0D"/>
    <w:rsid w:val="002B7633"/>
    <w:rsid w:val="002B7BAC"/>
    <w:rsid w:val="002C0150"/>
    <w:rsid w:val="002C07E5"/>
    <w:rsid w:val="002C0CA1"/>
    <w:rsid w:val="002C2147"/>
    <w:rsid w:val="002C2BAE"/>
    <w:rsid w:val="002C2E96"/>
    <w:rsid w:val="002C7049"/>
    <w:rsid w:val="002C7719"/>
    <w:rsid w:val="002D2849"/>
    <w:rsid w:val="002D32B8"/>
    <w:rsid w:val="002D33F9"/>
    <w:rsid w:val="002D3913"/>
    <w:rsid w:val="002D394B"/>
    <w:rsid w:val="002D45A9"/>
    <w:rsid w:val="002D4804"/>
    <w:rsid w:val="002D4DB3"/>
    <w:rsid w:val="002D52AA"/>
    <w:rsid w:val="002D651E"/>
    <w:rsid w:val="002D6D1A"/>
    <w:rsid w:val="002E02AC"/>
    <w:rsid w:val="002E0595"/>
    <w:rsid w:val="002E05BF"/>
    <w:rsid w:val="002E18AF"/>
    <w:rsid w:val="002E2537"/>
    <w:rsid w:val="002E2DC7"/>
    <w:rsid w:val="002E2ED6"/>
    <w:rsid w:val="002E3138"/>
    <w:rsid w:val="002E3797"/>
    <w:rsid w:val="002E37DE"/>
    <w:rsid w:val="002E3900"/>
    <w:rsid w:val="002E3D86"/>
    <w:rsid w:val="002E45FA"/>
    <w:rsid w:val="002E4A7B"/>
    <w:rsid w:val="002E55AE"/>
    <w:rsid w:val="002E596C"/>
    <w:rsid w:val="002E6609"/>
    <w:rsid w:val="002E67A7"/>
    <w:rsid w:val="002E7399"/>
    <w:rsid w:val="002E7E26"/>
    <w:rsid w:val="002F0786"/>
    <w:rsid w:val="002F1250"/>
    <w:rsid w:val="002F1BFF"/>
    <w:rsid w:val="002F1C69"/>
    <w:rsid w:val="002F2C97"/>
    <w:rsid w:val="002F391B"/>
    <w:rsid w:val="002F399D"/>
    <w:rsid w:val="002F48C1"/>
    <w:rsid w:val="002F4C99"/>
    <w:rsid w:val="002F578C"/>
    <w:rsid w:val="002F67FC"/>
    <w:rsid w:val="002F7161"/>
    <w:rsid w:val="003013BE"/>
    <w:rsid w:val="00301DF8"/>
    <w:rsid w:val="00302946"/>
    <w:rsid w:val="00303D9C"/>
    <w:rsid w:val="0030477A"/>
    <w:rsid w:val="003062A2"/>
    <w:rsid w:val="0030630D"/>
    <w:rsid w:val="003065EE"/>
    <w:rsid w:val="00306D65"/>
    <w:rsid w:val="003076A3"/>
    <w:rsid w:val="00307E27"/>
    <w:rsid w:val="00307EB3"/>
    <w:rsid w:val="00311ADB"/>
    <w:rsid w:val="00311D3F"/>
    <w:rsid w:val="003130C6"/>
    <w:rsid w:val="00313396"/>
    <w:rsid w:val="003133FA"/>
    <w:rsid w:val="003137C4"/>
    <w:rsid w:val="00314453"/>
    <w:rsid w:val="00314636"/>
    <w:rsid w:val="00316C82"/>
    <w:rsid w:val="00316EB6"/>
    <w:rsid w:val="00317CF1"/>
    <w:rsid w:val="00320213"/>
    <w:rsid w:val="00321561"/>
    <w:rsid w:val="003215E6"/>
    <w:rsid w:val="00321624"/>
    <w:rsid w:val="00321BDD"/>
    <w:rsid w:val="003223C2"/>
    <w:rsid w:val="00322B34"/>
    <w:rsid w:val="00322E7E"/>
    <w:rsid w:val="0032389E"/>
    <w:rsid w:val="003241E2"/>
    <w:rsid w:val="00324376"/>
    <w:rsid w:val="00325FDD"/>
    <w:rsid w:val="00327159"/>
    <w:rsid w:val="003272F7"/>
    <w:rsid w:val="003300ED"/>
    <w:rsid w:val="00330FF6"/>
    <w:rsid w:val="00331416"/>
    <w:rsid w:val="00331E5C"/>
    <w:rsid w:val="00333194"/>
    <w:rsid w:val="0033357D"/>
    <w:rsid w:val="0033397B"/>
    <w:rsid w:val="00334C7B"/>
    <w:rsid w:val="00334FBF"/>
    <w:rsid w:val="00335313"/>
    <w:rsid w:val="00335844"/>
    <w:rsid w:val="0033679C"/>
    <w:rsid w:val="00337810"/>
    <w:rsid w:val="00337FBC"/>
    <w:rsid w:val="003400CB"/>
    <w:rsid w:val="00340999"/>
    <w:rsid w:val="00340E8E"/>
    <w:rsid w:val="0034180D"/>
    <w:rsid w:val="00341861"/>
    <w:rsid w:val="00341DB1"/>
    <w:rsid w:val="003424ED"/>
    <w:rsid w:val="003427F6"/>
    <w:rsid w:val="00343B62"/>
    <w:rsid w:val="00345056"/>
    <w:rsid w:val="00345554"/>
    <w:rsid w:val="0034624D"/>
    <w:rsid w:val="00347358"/>
    <w:rsid w:val="00347792"/>
    <w:rsid w:val="0035114D"/>
    <w:rsid w:val="00351786"/>
    <w:rsid w:val="003517B9"/>
    <w:rsid w:val="00351C35"/>
    <w:rsid w:val="0035291D"/>
    <w:rsid w:val="00352AD3"/>
    <w:rsid w:val="00353076"/>
    <w:rsid w:val="003532A0"/>
    <w:rsid w:val="003537DC"/>
    <w:rsid w:val="00355A11"/>
    <w:rsid w:val="00357556"/>
    <w:rsid w:val="003578D9"/>
    <w:rsid w:val="00360236"/>
    <w:rsid w:val="0036050E"/>
    <w:rsid w:val="003611D2"/>
    <w:rsid w:val="00361FE2"/>
    <w:rsid w:val="0036351F"/>
    <w:rsid w:val="00363A7D"/>
    <w:rsid w:val="00363E0B"/>
    <w:rsid w:val="00364090"/>
    <w:rsid w:val="00364D0A"/>
    <w:rsid w:val="00364FCA"/>
    <w:rsid w:val="003655E0"/>
    <w:rsid w:val="00365B01"/>
    <w:rsid w:val="00365EBE"/>
    <w:rsid w:val="00366B38"/>
    <w:rsid w:val="00366FBF"/>
    <w:rsid w:val="00367DED"/>
    <w:rsid w:val="00370E00"/>
    <w:rsid w:val="00370F2F"/>
    <w:rsid w:val="003710B1"/>
    <w:rsid w:val="003712BF"/>
    <w:rsid w:val="0037282D"/>
    <w:rsid w:val="00372F46"/>
    <w:rsid w:val="003739EA"/>
    <w:rsid w:val="00373FBF"/>
    <w:rsid w:val="003742F1"/>
    <w:rsid w:val="00374600"/>
    <w:rsid w:val="00374689"/>
    <w:rsid w:val="00374B1A"/>
    <w:rsid w:val="0037652C"/>
    <w:rsid w:val="0037686B"/>
    <w:rsid w:val="00376A38"/>
    <w:rsid w:val="00376B25"/>
    <w:rsid w:val="00376FAF"/>
    <w:rsid w:val="0037717E"/>
    <w:rsid w:val="00381282"/>
    <w:rsid w:val="00381603"/>
    <w:rsid w:val="003819E3"/>
    <w:rsid w:val="00381BA4"/>
    <w:rsid w:val="0038270B"/>
    <w:rsid w:val="00383291"/>
    <w:rsid w:val="00383AD1"/>
    <w:rsid w:val="00383F63"/>
    <w:rsid w:val="003842DB"/>
    <w:rsid w:val="00384663"/>
    <w:rsid w:val="0038478F"/>
    <w:rsid w:val="00385D9D"/>
    <w:rsid w:val="00386A4D"/>
    <w:rsid w:val="00386E36"/>
    <w:rsid w:val="00387228"/>
    <w:rsid w:val="00387BED"/>
    <w:rsid w:val="00390126"/>
    <w:rsid w:val="003902EE"/>
    <w:rsid w:val="00390A34"/>
    <w:rsid w:val="00390DE4"/>
    <w:rsid w:val="00391031"/>
    <w:rsid w:val="00391514"/>
    <w:rsid w:val="003917E6"/>
    <w:rsid w:val="00391E5A"/>
    <w:rsid w:val="00391F9C"/>
    <w:rsid w:val="003921B8"/>
    <w:rsid w:val="003921CD"/>
    <w:rsid w:val="0039312D"/>
    <w:rsid w:val="00393E6F"/>
    <w:rsid w:val="003953DA"/>
    <w:rsid w:val="003955F8"/>
    <w:rsid w:val="00397571"/>
    <w:rsid w:val="00397FD6"/>
    <w:rsid w:val="003A14A0"/>
    <w:rsid w:val="003A1EF9"/>
    <w:rsid w:val="003A2061"/>
    <w:rsid w:val="003A33BC"/>
    <w:rsid w:val="003A3C5D"/>
    <w:rsid w:val="003A5564"/>
    <w:rsid w:val="003A69AC"/>
    <w:rsid w:val="003A6D90"/>
    <w:rsid w:val="003A7AAF"/>
    <w:rsid w:val="003B0135"/>
    <w:rsid w:val="003B02FC"/>
    <w:rsid w:val="003B0473"/>
    <w:rsid w:val="003B199C"/>
    <w:rsid w:val="003B368D"/>
    <w:rsid w:val="003B3898"/>
    <w:rsid w:val="003B48A5"/>
    <w:rsid w:val="003B503F"/>
    <w:rsid w:val="003B54CE"/>
    <w:rsid w:val="003B5730"/>
    <w:rsid w:val="003B5DCB"/>
    <w:rsid w:val="003B5DD2"/>
    <w:rsid w:val="003B60A6"/>
    <w:rsid w:val="003B6302"/>
    <w:rsid w:val="003B6676"/>
    <w:rsid w:val="003B692B"/>
    <w:rsid w:val="003B6E17"/>
    <w:rsid w:val="003B6E7C"/>
    <w:rsid w:val="003B6FC5"/>
    <w:rsid w:val="003B7699"/>
    <w:rsid w:val="003B7856"/>
    <w:rsid w:val="003B7AB6"/>
    <w:rsid w:val="003B7FFB"/>
    <w:rsid w:val="003C015C"/>
    <w:rsid w:val="003C1646"/>
    <w:rsid w:val="003C17C3"/>
    <w:rsid w:val="003C17ED"/>
    <w:rsid w:val="003C30E1"/>
    <w:rsid w:val="003C3DD0"/>
    <w:rsid w:val="003C424C"/>
    <w:rsid w:val="003C55EE"/>
    <w:rsid w:val="003C6702"/>
    <w:rsid w:val="003C6CF2"/>
    <w:rsid w:val="003C6DD6"/>
    <w:rsid w:val="003C6E7C"/>
    <w:rsid w:val="003C6F6D"/>
    <w:rsid w:val="003D03E8"/>
    <w:rsid w:val="003D1A43"/>
    <w:rsid w:val="003D24F5"/>
    <w:rsid w:val="003D3F9E"/>
    <w:rsid w:val="003D4D6F"/>
    <w:rsid w:val="003D5F71"/>
    <w:rsid w:val="003D6833"/>
    <w:rsid w:val="003D6F8F"/>
    <w:rsid w:val="003D724E"/>
    <w:rsid w:val="003D7D1F"/>
    <w:rsid w:val="003E2BF9"/>
    <w:rsid w:val="003E3265"/>
    <w:rsid w:val="003E3412"/>
    <w:rsid w:val="003E3518"/>
    <w:rsid w:val="003E3969"/>
    <w:rsid w:val="003E535D"/>
    <w:rsid w:val="003E547C"/>
    <w:rsid w:val="003E596F"/>
    <w:rsid w:val="003E5AA4"/>
    <w:rsid w:val="003E5B4D"/>
    <w:rsid w:val="003E6BC3"/>
    <w:rsid w:val="003E70EA"/>
    <w:rsid w:val="003E720E"/>
    <w:rsid w:val="003E72A2"/>
    <w:rsid w:val="003E75A9"/>
    <w:rsid w:val="003E7878"/>
    <w:rsid w:val="003E78C6"/>
    <w:rsid w:val="003E7EEB"/>
    <w:rsid w:val="003F0272"/>
    <w:rsid w:val="003F1555"/>
    <w:rsid w:val="003F1EF1"/>
    <w:rsid w:val="003F1F99"/>
    <w:rsid w:val="003F35FE"/>
    <w:rsid w:val="003F368B"/>
    <w:rsid w:val="003F3BDB"/>
    <w:rsid w:val="003F5D1F"/>
    <w:rsid w:val="003F616D"/>
    <w:rsid w:val="003F7650"/>
    <w:rsid w:val="00400314"/>
    <w:rsid w:val="00400FE5"/>
    <w:rsid w:val="00403732"/>
    <w:rsid w:val="00403C46"/>
    <w:rsid w:val="004040DD"/>
    <w:rsid w:val="00404F42"/>
    <w:rsid w:val="00405305"/>
    <w:rsid w:val="004064A8"/>
    <w:rsid w:val="0041041D"/>
    <w:rsid w:val="00411A55"/>
    <w:rsid w:val="0041217D"/>
    <w:rsid w:val="004135FF"/>
    <w:rsid w:val="00413BAC"/>
    <w:rsid w:val="004149A1"/>
    <w:rsid w:val="004160B2"/>
    <w:rsid w:val="004165C2"/>
    <w:rsid w:val="0041663B"/>
    <w:rsid w:val="0041708F"/>
    <w:rsid w:val="00420021"/>
    <w:rsid w:val="00420D0D"/>
    <w:rsid w:val="00420ED1"/>
    <w:rsid w:val="00421026"/>
    <w:rsid w:val="00421445"/>
    <w:rsid w:val="00421669"/>
    <w:rsid w:val="00422266"/>
    <w:rsid w:val="004224FF"/>
    <w:rsid w:val="00422B48"/>
    <w:rsid w:val="00422E7F"/>
    <w:rsid w:val="004234DA"/>
    <w:rsid w:val="00424095"/>
    <w:rsid w:val="00424311"/>
    <w:rsid w:val="004243EB"/>
    <w:rsid w:val="00424569"/>
    <w:rsid w:val="004259AE"/>
    <w:rsid w:val="004259F0"/>
    <w:rsid w:val="00427A2B"/>
    <w:rsid w:val="0043002B"/>
    <w:rsid w:val="00430108"/>
    <w:rsid w:val="0043061C"/>
    <w:rsid w:val="0043073E"/>
    <w:rsid w:val="00430F5A"/>
    <w:rsid w:val="00431329"/>
    <w:rsid w:val="00431BDB"/>
    <w:rsid w:val="00431D38"/>
    <w:rsid w:val="004331EF"/>
    <w:rsid w:val="00433448"/>
    <w:rsid w:val="004335D6"/>
    <w:rsid w:val="0043400E"/>
    <w:rsid w:val="0043482F"/>
    <w:rsid w:val="00434C24"/>
    <w:rsid w:val="00434CCB"/>
    <w:rsid w:val="004354C1"/>
    <w:rsid w:val="00435731"/>
    <w:rsid w:val="00435AF9"/>
    <w:rsid w:val="00436696"/>
    <w:rsid w:val="00440888"/>
    <w:rsid w:val="004417BB"/>
    <w:rsid w:val="00441F5E"/>
    <w:rsid w:val="00442EC7"/>
    <w:rsid w:val="00445160"/>
    <w:rsid w:val="00445922"/>
    <w:rsid w:val="00445CBD"/>
    <w:rsid w:val="00447BA3"/>
    <w:rsid w:val="00450891"/>
    <w:rsid w:val="0045174E"/>
    <w:rsid w:val="00452E60"/>
    <w:rsid w:val="00453077"/>
    <w:rsid w:val="00453121"/>
    <w:rsid w:val="00455002"/>
    <w:rsid w:val="00457508"/>
    <w:rsid w:val="004600D0"/>
    <w:rsid w:val="00460312"/>
    <w:rsid w:val="004609A2"/>
    <w:rsid w:val="0046190C"/>
    <w:rsid w:val="00461D4C"/>
    <w:rsid w:val="00461D78"/>
    <w:rsid w:val="00462245"/>
    <w:rsid w:val="00463C27"/>
    <w:rsid w:val="00463DFA"/>
    <w:rsid w:val="00463FF3"/>
    <w:rsid w:val="00465DEB"/>
    <w:rsid w:val="00466EB7"/>
    <w:rsid w:val="0046728E"/>
    <w:rsid w:val="00467366"/>
    <w:rsid w:val="00467BD8"/>
    <w:rsid w:val="00467C01"/>
    <w:rsid w:val="00467D98"/>
    <w:rsid w:val="00467EC3"/>
    <w:rsid w:val="0047072E"/>
    <w:rsid w:val="00470A47"/>
    <w:rsid w:val="004718D5"/>
    <w:rsid w:val="00472016"/>
    <w:rsid w:val="0047240A"/>
    <w:rsid w:val="00472632"/>
    <w:rsid w:val="004728E8"/>
    <w:rsid w:val="00474271"/>
    <w:rsid w:val="00474A94"/>
    <w:rsid w:val="0047515B"/>
    <w:rsid w:val="0047525E"/>
    <w:rsid w:val="00476A64"/>
    <w:rsid w:val="004805CB"/>
    <w:rsid w:val="00480962"/>
    <w:rsid w:val="00481ABE"/>
    <w:rsid w:val="00481F5F"/>
    <w:rsid w:val="004823E6"/>
    <w:rsid w:val="00482822"/>
    <w:rsid w:val="0048291B"/>
    <w:rsid w:val="00482DFA"/>
    <w:rsid w:val="00483382"/>
    <w:rsid w:val="0048357E"/>
    <w:rsid w:val="004836A9"/>
    <w:rsid w:val="004837E7"/>
    <w:rsid w:val="00484DDE"/>
    <w:rsid w:val="004858D5"/>
    <w:rsid w:val="00485B12"/>
    <w:rsid w:val="00485BB7"/>
    <w:rsid w:val="00485E59"/>
    <w:rsid w:val="00485F54"/>
    <w:rsid w:val="0048624D"/>
    <w:rsid w:val="00486B16"/>
    <w:rsid w:val="00486E96"/>
    <w:rsid w:val="0048748A"/>
    <w:rsid w:val="00487A3D"/>
    <w:rsid w:val="00490C0D"/>
    <w:rsid w:val="00490F98"/>
    <w:rsid w:val="00491951"/>
    <w:rsid w:val="00491D38"/>
    <w:rsid w:val="004941EC"/>
    <w:rsid w:val="00494EBA"/>
    <w:rsid w:val="0049677A"/>
    <w:rsid w:val="00496825"/>
    <w:rsid w:val="00497489"/>
    <w:rsid w:val="00497C80"/>
    <w:rsid w:val="004A0658"/>
    <w:rsid w:val="004A1223"/>
    <w:rsid w:val="004A2074"/>
    <w:rsid w:val="004A237C"/>
    <w:rsid w:val="004A2B8F"/>
    <w:rsid w:val="004A2CF4"/>
    <w:rsid w:val="004A334E"/>
    <w:rsid w:val="004A390F"/>
    <w:rsid w:val="004A3EC1"/>
    <w:rsid w:val="004A4423"/>
    <w:rsid w:val="004A44C8"/>
    <w:rsid w:val="004A6B9F"/>
    <w:rsid w:val="004A7677"/>
    <w:rsid w:val="004A767E"/>
    <w:rsid w:val="004A779A"/>
    <w:rsid w:val="004A7C67"/>
    <w:rsid w:val="004A7D3C"/>
    <w:rsid w:val="004A7F9A"/>
    <w:rsid w:val="004A7FAB"/>
    <w:rsid w:val="004B07F0"/>
    <w:rsid w:val="004B4081"/>
    <w:rsid w:val="004B5AD5"/>
    <w:rsid w:val="004B5C3C"/>
    <w:rsid w:val="004B5DF8"/>
    <w:rsid w:val="004B6718"/>
    <w:rsid w:val="004B696B"/>
    <w:rsid w:val="004B6E6F"/>
    <w:rsid w:val="004B73C6"/>
    <w:rsid w:val="004B751D"/>
    <w:rsid w:val="004B77E0"/>
    <w:rsid w:val="004B78F7"/>
    <w:rsid w:val="004C0087"/>
    <w:rsid w:val="004C018D"/>
    <w:rsid w:val="004C090C"/>
    <w:rsid w:val="004C1873"/>
    <w:rsid w:val="004C1882"/>
    <w:rsid w:val="004C1E6E"/>
    <w:rsid w:val="004C2F68"/>
    <w:rsid w:val="004C35EE"/>
    <w:rsid w:val="004C45D9"/>
    <w:rsid w:val="004C484B"/>
    <w:rsid w:val="004C5BB0"/>
    <w:rsid w:val="004C6436"/>
    <w:rsid w:val="004C6DE2"/>
    <w:rsid w:val="004C7CBD"/>
    <w:rsid w:val="004D017E"/>
    <w:rsid w:val="004D0336"/>
    <w:rsid w:val="004D132E"/>
    <w:rsid w:val="004D196E"/>
    <w:rsid w:val="004D4639"/>
    <w:rsid w:val="004D5336"/>
    <w:rsid w:val="004D5D2F"/>
    <w:rsid w:val="004D5D39"/>
    <w:rsid w:val="004D5F2D"/>
    <w:rsid w:val="004D6809"/>
    <w:rsid w:val="004D71A8"/>
    <w:rsid w:val="004E09CE"/>
    <w:rsid w:val="004E0A1B"/>
    <w:rsid w:val="004E0B6F"/>
    <w:rsid w:val="004E0CC2"/>
    <w:rsid w:val="004E1140"/>
    <w:rsid w:val="004E24F2"/>
    <w:rsid w:val="004E2D93"/>
    <w:rsid w:val="004E3141"/>
    <w:rsid w:val="004E36A8"/>
    <w:rsid w:val="004E4122"/>
    <w:rsid w:val="004E41A4"/>
    <w:rsid w:val="004E53B5"/>
    <w:rsid w:val="004E585B"/>
    <w:rsid w:val="004E695D"/>
    <w:rsid w:val="004E6CA7"/>
    <w:rsid w:val="004E7AAE"/>
    <w:rsid w:val="004E7DFA"/>
    <w:rsid w:val="004F0C3E"/>
    <w:rsid w:val="004F1CE8"/>
    <w:rsid w:val="004F228A"/>
    <w:rsid w:val="004F2AAB"/>
    <w:rsid w:val="004F2B20"/>
    <w:rsid w:val="004F4195"/>
    <w:rsid w:val="004F49D7"/>
    <w:rsid w:val="004F4AFB"/>
    <w:rsid w:val="004F679E"/>
    <w:rsid w:val="005002D8"/>
    <w:rsid w:val="00500C86"/>
    <w:rsid w:val="00501366"/>
    <w:rsid w:val="00501F3A"/>
    <w:rsid w:val="005024D9"/>
    <w:rsid w:val="00502DF4"/>
    <w:rsid w:val="00503820"/>
    <w:rsid w:val="00503CCA"/>
    <w:rsid w:val="00504028"/>
    <w:rsid w:val="00505CE5"/>
    <w:rsid w:val="00510E1D"/>
    <w:rsid w:val="00511365"/>
    <w:rsid w:val="00511509"/>
    <w:rsid w:val="00511B06"/>
    <w:rsid w:val="00511C6B"/>
    <w:rsid w:val="00512387"/>
    <w:rsid w:val="0051274F"/>
    <w:rsid w:val="00512BB0"/>
    <w:rsid w:val="00513664"/>
    <w:rsid w:val="00514AA2"/>
    <w:rsid w:val="0051505A"/>
    <w:rsid w:val="00516523"/>
    <w:rsid w:val="005200A3"/>
    <w:rsid w:val="0052111F"/>
    <w:rsid w:val="00521124"/>
    <w:rsid w:val="005211E6"/>
    <w:rsid w:val="00521E40"/>
    <w:rsid w:val="00522420"/>
    <w:rsid w:val="00522995"/>
    <w:rsid w:val="00522DC0"/>
    <w:rsid w:val="00523B8F"/>
    <w:rsid w:val="005241C4"/>
    <w:rsid w:val="00525715"/>
    <w:rsid w:val="00525F6D"/>
    <w:rsid w:val="005261D1"/>
    <w:rsid w:val="00530D79"/>
    <w:rsid w:val="00531DCD"/>
    <w:rsid w:val="005333F6"/>
    <w:rsid w:val="00533501"/>
    <w:rsid w:val="005340AA"/>
    <w:rsid w:val="00534630"/>
    <w:rsid w:val="005347A0"/>
    <w:rsid w:val="00534F34"/>
    <w:rsid w:val="00535349"/>
    <w:rsid w:val="005367E6"/>
    <w:rsid w:val="00536DB5"/>
    <w:rsid w:val="00536F4E"/>
    <w:rsid w:val="00537426"/>
    <w:rsid w:val="0053758E"/>
    <w:rsid w:val="00537785"/>
    <w:rsid w:val="005406C8"/>
    <w:rsid w:val="00541AC6"/>
    <w:rsid w:val="005422B2"/>
    <w:rsid w:val="00542F93"/>
    <w:rsid w:val="00543B1E"/>
    <w:rsid w:val="005440BA"/>
    <w:rsid w:val="00545108"/>
    <w:rsid w:val="00545992"/>
    <w:rsid w:val="0054645C"/>
    <w:rsid w:val="00546657"/>
    <w:rsid w:val="00546D27"/>
    <w:rsid w:val="005473F8"/>
    <w:rsid w:val="0054779F"/>
    <w:rsid w:val="00547973"/>
    <w:rsid w:val="00550C77"/>
    <w:rsid w:val="005511C2"/>
    <w:rsid w:val="005516DD"/>
    <w:rsid w:val="00551756"/>
    <w:rsid w:val="00552C46"/>
    <w:rsid w:val="0055355C"/>
    <w:rsid w:val="005536CF"/>
    <w:rsid w:val="00553C8C"/>
    <w:rsid w:val="00555628"/>
    <w:rsid w:val="00556F2C"/>
    <w:rsid w:val="0056053D"/>
    <w:rsid w:val="00560809"/>
    <w:rsid w:val="00560899"/>
    <w:rsid w:val="00560A04"/>
    <w:rsid w:val="00560F22"/>
    <w:rsid w:val="005622EA"/>
    <w:rsid w:val="00562AB7"/>
    <w:rsid w:val="00562B27"/>
    <w:rsid w:val="00563B98"/>
    <w:rsid w:val="00563D55"/>
    <w:rsid w:val="005641FA"/>
    <w:rsid w:val="005656C4"/>
    <w:rsid w:val="00565AFF"/>
    <w:rsid w:val="00565EA9"/>
    <w:rsid w:val="00567E7C"/>
    <w:rsid w:val="005704C0"/>
    <w:rsid w:val="005715E7"/>
    <w:rsid w:val="005727AF"/>
    <w:rsid w:val="005727FD"/>
    <w:rsid w:val="00572E62"/>
    <w:rsid w:val="00573346"/>
    <w:rsid w:val="00573388"/>
    <w:rsid w:val="005733D2"/>
    <w:rsid w:val="00573D69"/>
    <w:rsid w:val="0057470A"/>
    <w:rsid w:val="005757F5"/>
    <w:rsid w:val="00575D85"/>
    <w:rsid w:val="00576448"/>
    <w:rsid w:val="00577C16"/>
    <w:rsid w:val="00582BBA"/>
    <w:rsid w:val="005838F7"/>
    <w:rsid w:val="005845E6"/>
    <w:rsid w:val="00585346"/>
    <w:rsid w:val="00585E92"/>
    <w:rsid w:val="00586699"/>
    <w:rsid w:val="00586BBB"/>
    <w:rsid w:val="00586C29"/>
    <w:rsid w:val="00587453"/>
    <w:rsid w:val="00587766"/>
    <w:rsid w:val="005904E1"/>
    <w:rsid w:val="00590753"/>
    <w:rsid w:val="00591198"/>
    <w:rsid w:val="0059121E"/>
    <w:rsid w:val="0059134B"/>
    <w:rsid w:val="005914D7"/>
    <w:rsid w:val="005914EF"/>
    <w:rsid w:val="00592A87"/>
    <w:rsid w:val="00592AEC"/>
    <w:rsid w:val="00592BF6"/>
    <w:rsid w:val="005931A1"/>
    <w:rsid w:val="005934BC"/>
    <w:rsid w:val="005944C8"/>
    <w:rsid w:val="0059524C"/>
    <w:rsid w:val="0059565E"/>
    <w:rsid w:val="00595B17"/>
    <w:rsid w:val="0059621E"/>
    <w:rsid w:val="005964EC"/>
    <w:rsid w:val="00596BAD"/>
    <w:rsid w:val="00596C4A"/>
    <w:rsid w:val="00597157"/>
    <w:rsid w:val="005978B8"/>
    <w:rsid w:val="005A1071"/>
    <w:rsid w:val="005A1370"/>
    <w:rsid w:val="005A1ADB"/>
    <w:rsid w:val="005A1C6A"/>
    <w:rsid w:val="005A27EF"/>
    <w:rsid w:val="005A58FA"/>
    <w:rsid w:val="005A5F25"/>
    <w:rsid w:val="005A5FDE"/>
    <w:rsid w:val="005A7379"/>
    <w:rsid w:val="005A7D88"/>
    <w:rsid w:val="005B01AC"/>
    <w:rsid w:val="005B23B8"/>
    <w:rsid w:val="005B2775"/>
    <w:rsid w:val="005B3910"/>
    <w:rsid w:val="005B3BC9"/>
    <w:rsid w:val="005B4121"/>
    <w:rsid w:val="005B505C"/>
    <w:rsid w:val="005B579A"/>
    <w:rsid w:val="005B59E9"/>
    <w:rsid w:val="005B60B8"/>
    <w:rsid w:val="005B64BC"/>
    <w:rsid w:val="005B69F8"/>
    <w:rsid w:val="005B7137"/>
    <w:rsid w:val="005B737A"/>
    <w:rsid w:val="005B74D1"/>
    <w:rsid w:val="005C0335"/>
    <w:rsid w:val="005C07EA"/>
    <w:rsid w:val="005C0893"/>
    <w:rsid w:val="005C0CAA"/>
    <w:rsid w:val="005C13A5"/>
    <w:rsid w:val="005C177C"/>
    <w:rsid w:val="005C1E50"/>
    <w:rsid w:val="005C29C0"/>
    <w:rsid w:val="005C3036"/>
    <w:rsid w:val="005C33EC"/>
    <w:rsid w:val="005C37CE"/>
    <w:rsid w:val="005C3E94"/>
    <w:rsid w:val="005C408F"/>
    <w:rsid w:val="005C60EB"/>
    <w:rsid w:val="005C6707"/>
    <w:rsid w:val="005C6B72"/>
    <w:rsid w:val="005C7327"/>
    <w:rsid w:val="005C733D"/>
    <w:rsid w:val="005D164B"/>
    <w:rsid w:val="005D275D"/>
    <w:rsid w:val="005D3897"/>
    <w:rsid w:val="005D44E7"/>
    <w:rsid w:val="005D4B74"/>
    <w:rsid w:val="005D4DD5"/>
    <w:rsid w:val="005D5DB6"/>
    <w:rsid w:val="005D7AB2"/>
    <w:rsid w:val="005D7ADD"/>
    <w:rsid w:val="005E0EA6"/>
    <w:rsid w:val="005E19F3"/>
    <w:rsid w:val="005E1C83"/>
    <w:rsid w:val="005E1F48"/>
    <w:rsid w:val="005E1FBE"/>
    <w:rsid w:val="005E216F"/>
    <w:rsid w:val="005E2972"/>
    <w:rsid w:val="005E2E04"/>
    <w:rsid w:val="005E3ECD"/>
    <w:rsid w:val="005E4075"/>
    <w:rsid w:val="005E490F"/>
    <w:rsid w:val="005E61C2"/>
    <w:rsid w:val="005E71C8"/>
    <w:rsid w:val="005E7475"/>
    <w:rsid w:val="005E79BA"/>
    <w:rsid w:val="005F0699"/>
    <w:rsid w:val="005F0B48"/>
    <w:rsid w:val="005F14A5"/>
    <w:rsid w:val="005F1F84"/>
    <w:rsid w:val="005F2300"/>
    <w:rsid w:val="005F2368"/>
    <w:rsid w:val="005F2AE5"/>
    <w:rsid w:val="005F2DAB"/>
    <w:rsid w:val="005F3F1D"/>
    <w:rsid w:val="005F448F"/>
    <w:rsid w:val="005F4587"/>
    <w:rsid w:val="005F52D0"/>
    <w:rsid w:val="005F5CF6"/>
    <w:rsid w:val="005F5D11"/>
    <w:rsid w:val="005F701A"/>
    <w:rsid w:val="005F7A4A"/>
    <w:rsid w:val="005F7AD5"/>
    <w:rsid w:val="005F7FA9"/>
    <w:rsid w:val="0060026C"/>
    <w:rsid w:val="006007D1"/>
    <w:rsid w:val="00601A31"/>
    <w:rsid w:val="00601D07"/>
    <w:rsid w:val="006027A8"/>
    <w:rsid w:val="00603085"/>
    <w:rsid w:val="0060371F"/>
    <w:rsid w:val="00603AE6"/>
    <w:rsid w:val="00604571"/>
    <w:rsid w:val="006047F1"/>
    <w:rsid w:val="00604C90"/>
    <w:rsid w:val="00604CCE"/>
    <w:rsid w:val="00604FB1"/>
    <w:rsid w:val="00605937"/>
    <w:rsid w:val="00605D54"/>
    <w:rsid w:val="006070A6"/>
    <w:rsid w:val="00607120"/>
    <w:rsid w:val="00607220"/>
    <w:rsid w:val="00607428"/>
    <w:rsid w:val="0061149F"/>
    <w:rsid w:val="006115C9"/>
    <w:rsid w:val="00611904"/>
    <w:rsid w:val="00611FE0"/>
    <w:rsid w:val="00612898"/>
    <w:rsid w:val="00612A75"/>
    <w:rsid w:val="00614A26"/>
    <w:rsid w:val="00614F6E"/>
    <w:rsid w:val="006159E4"/>
    <w:rsid w:val="00616E3C"/>
    <w:rsid w:val="00617B6D"/>
    <w:rsid w:val="00620501"/>
    <w:rsid w:val="00620611"/>
    <w:rsid w:val="00620EE7"/>
    <w:rsid w:val="0062217F"/>
    <w:rsid w:val="00622A45"/>
    <w:rsid w:val="00624167"/>
    <w:rsid w:val="00625431"/>
    <w:rsid w:val="0062603F"/>
    <w:rsid w:val="00626139"/>
    <w:rsid w:val="00627EAD"/>
    <w:rsid w:val="00630D23"/>
    <w:rsid w:val="00631CB3"/>
    <w:rsid w:val="00632104"/>
    <w:rsid w:val="006323B9"/>
    <w:rsid w:val="006332B0"/>
    <w:rsid w:val="0063360C"/>
    <w:rsid w:val="0063476D"/>
    <w:rsid w:val="006347BB"/>
    <w:rsid w:val="00634A6E"/>
    <w:rsid w:val="00634E6E"/>
    <w:rsid w:val="006356EE"/>
    <w:rsid w:val="00636AA8"/>
    <w:rsid w:val="00636CC5"/>
    <w:rsid w:val="00636E42"/>
    <w:rsid w:val="0063763F"/>
    <w:rsid w:val="0063776A"/>
    <w:rsid w:val="006400FC"/>
    <w:rsid w:val="006407B9"/>
    <w:rsid w:val="00641B7D"/>
    <w:rsid w:val="006423F6"/>
    <w:rsid w:val="0064266E"/>
    <w:rsid w:val="006433C8"/>
    <w:rsid w:val="006440E8"/>
    <w:rsid w:val="00645610"/>
    <w:rsid w:val="00645681"/>
    <w:rsid w:val="0064582F"/>
    <w:rsid w:val="00645E0F"/>
    <w:rsid w:val="00646158"/>
    <w:rsid w:val="006467D5"/>
    <w:rsid w:val="006472ED"/>
    <w:rsid w:val="006476B1"/>
    <w:rsid w:val="0065024D"/>
    <w:rsid w:val="00650900"/>
    <w:rsid w:val="00651759"/>
    <w:rsid w:val="006530E3"/>
    <w:rsid w:val="006538E0"/>
    <w:rsid w:val="00654005"/>
    <w:rsid w:val="006540B1"/>
    <w:rsid w:val="0065482A"/>
    <w:rsid w:val="00656069"/>
    <w:rsid w:val="0065649A"/>
    <w:rsid w:val="00656566"/>
    <w:rsid w:val="00656760"/>
    <w:rsid w:val="00656CD8"/>
    <w:rsid w:val="00657A68"/>
    <w:rsid w:val="0066096E"/>
    <w:rsid w:val="006609F2"/>
    <w:rsid w:val="00660FF7"/>
    <w:rsid w:val="00661C2C"/>
    <w:rsid w:val="00661F75"/>
    <w:rsid w:val="00662882"/>
    <w:rsid w:val="00664B30"/>
    <w:rsid w:val="00664FBE"/>
    <w:rsid w:val="00665132"/>
    <w:rsid w:val="006651B1"/>
    <w:rsid w:val="00665456"/>
    <w:rsid w:val="00665778"/>
    <w:rsid w:val="00666C1B"/>
    <w:rsid w:val="00667BA6"/>
    <w:rsid w:val="006705CC"/>
    <w:rsid w:val="006710F9"/>
    <w:rsid w:val="00671426"/>
    <w:rsid w:val="00672948"/>
    <w:rsid w:val="00673021"/>
    <w:rsid w:val="00673145"/>
    <w:rsid w:val="006737F3"/>
    <w:rsid w:val="0067473A"/>
    <w:rsid w:val="006757F3"/>
    <w:rsid w:val="006761F3"/>
    <w:rsid w:val="00676A56"/>
    <w:rsid w:val="00676A8C"/>
    <w:rsid w:val="00676F73"/>
    <w:rsid w:val="006803F0"/>
    <w:rsid w:val="00681149"/>
    <w:rsid w:val="00682593"/>
    <w:rsid w:val="006837B5"/>
    <w:rsid w:val="00683BC3"/>
    <w:rsid w:val="0068481F"/>
    <w:rsid w:val="00684ECB"/>
    <w:rsid w:val="00685817"/>
    <w:rsid w:val="00685C42"/>
    <w:rsid w:val="00685F6A"/>
    <w:rsid w:val="0068667F"/>
    <w:rsid w:val="0068774A"/>
    <w:rsid w:val="006915EE"/>
    <w:rsid w:val="006922B4"/>
    <w:rsid w:val="00692331"/>
    <w:rsid w:val="006942A3"/>
    <w:rsid w:val="006947FD"/>
    <w:rsid w:val="00695048"/>
    <w:rsid w:val="006950AE"/>
    <w:rsid w:val="00695357"/>
    <w:rsid w:val="006971BE"/>
    <w:rsid w:val="00697AB0"/>
    <w:rsid w:val="00697B7E"/>
    <w:rsid w:val="006A046E"/>
    <w:rsid w:val="006A0B5D"/>
    <w:rsid w:val="006A139A"/>
    <w:rsid w:val="006A1559"/>
    <w:rsid w:val="006A1A26"/>
    <w:rsid w:val="006A1E08"/>
    <w:rsid w:val="006A264E"/>
    <w:rsid w:val="006A2CBF"/>
    <w:rsid w:val="006A3120"/>
    <w:rsid w:val="006A538D"/>
    <w:rsid w:val="006A56C7"/>
    <w:rsid w:val="006A56FC"/>
    <w:rsid w:val="006A59CE"/>
    <w:rsid w:val="006A5C54"/>
    <w:rsid w:val="006A5F9B"/>
    <w:rsid w:val="006A6598"/>
    <w:rsid w:val="006A6F16"/>
    <w:rsid w:val="006A77C8"/>
    <w:rsid w:val="006B0412"/>
    <w:rsid w:val="006B07EC"/>
    <w:rsid w:val="006B09DE"/>
    <w:rsid w:val="006B10B3"/>
    <w:rsid w:val="006B17B7"/>
    <w:rsid w:val="006B2061"/>
    <w:rsid w:val="006B27F9"/>
    <w:rsid w:val="006B2A23"/>
    <w:rsid w:val="006B2D0A"/>
    <w:rsid w:val="006B2FF4"/>
    <w:rsid w:val="006B4B87"/>
    <w:rsid w:val="006B4DB7"/>
    <w:rsid w:val="006B4E24"/>
    <w:rsid w:val="006B6F6B"/>
    <w:rsid w:val="006C237A"/>
    <w:rsid w:val="006C2573"/>
    <w:rsid w:val="006C283D"/>
    <w:rsid w:val="006C2BEB"/>
    <w:rsid w:val="006C3BB3"/>
    <w:rsid w:val="006C44D2"/>
    <w:rsid w:val="006C4521"/>
    <w:rsid w:val="006C54F1"/>
    <w:rsid w:val="006C56E6"/>
    <w:rsid w:val="006C6083"/>
    <w:rsid w:val="006C60AD"/>
    <w:rsid w:val="006C6CD9"/>
    <w:rsid w:val="006C7616"/>
    <w:rsid w:val="006C7A95"/>
    <w:rsid w:val="006D00C5"/>
    <w:rsid w:val="006D0D2F"/>
    <w:rsid w:val="006D1171"/>
    <w:rsid w:val="006D1B54"/>
    <w:rsid w:val="006D2353"/>
    <w:rsid w:val="006D387F"/>
    <w:rsid w:val="006D3A4B"/>
    <w:rsid w:val="006D428A"/>
    <w:rsid w:val="006D51B4"/>
    <w:rsid w:val="006D5A3F"/>
    <w:rsid w:val="006D696D"/>
    <w:rsid w:val="006D6C23"/>
    <w:rsid w:val="006D6F73"/>
    <w:rsid w:val="006D73CF"/>
    <w:rsid w:val="006D7412"/>
    <w:rsid w:val="006D7789"/>
    <w:rsid w:val="006E02F0"/>
    <w:rsid w:val="006E091D"/>
    <w:rsid w:val="006E0948"/>
    <w:rsid w:val="006E17DA"/>
    <w:rsid w:val="006E19B9"/>
    <w:rsid w:val="006E22D4"/>
    <w:rsid w:val="006E274E"/>
    <w:rsid w:val="006E38CB"/>
    <w:rsid w:val="006E409B"/>
    <w:rsid w:val="006E4B80"/>
    <w:rsid w:val="006E4FEB"/>
    <w:rsid w:val="006E5B69"/>
    <w:rsid w:val="006E5FDA"/>
    <w:rsid w:val="006E6037"/>
    <w:rsid w:val="006E62E7"/>
    <w:rsid w:val="006E6336"/>
    <w:rsid w:val="006E63D1"/>
    <w:rsid w:val="006E74A0"/>
    <w:rsid w:val="006F0C67"/>
    <w:rsid w:val="006F2243"/>
    <w:rsid w:val="006F303E"/>
    <w:rsid w:val="006F368B"/>
    <w:rsid w:val="006F3A3A"/>
    <w:rsid w:val="006F3D84"/>
    <w:rsid w:val="006F40E8"/>
    <w:rsid w:val="006F4AAE"/>
    <w:rsid w:val="006F516F"/>
    <w:rsid w:val="006F57C1"/>
    <w:rsid w:val="006F5C6C"/>
    <w:rsid w:val="006F5D90"/>
    <w:rsid w:val="006F5E4E"/>
    <w:rsid w:val="006F64EF"/>
    <w:rsid w:val="006F7017"/>
    <w:rsid w:val="006F7482"/>
    <w:rsid w:val="006F75CC"/>
    <w:rsid w:val="0070007F"/>
    <w:rsid w:val="00701365"/>
    <w:rsid w:val="007017FA"/>
    <w:rsid w:val="00701953"/>
    <w:rsid w:val="00701E8C"/>
    <w:rsid w:val="007029BA"/>
    <w:rsid w:val="00703600"/>
    <w:rsid w:val="00703895"/>
    <w:rsid w:val="00703EDD"/>
    <w:rsid w:val="0070428E"/>
    <w:rsid w:val="00705B21"/>
    <w:rsid w:val="0070616C"/>
    <w:rsid w:val="00706B8E"/>
    <w:rsid w:val="00706D7B"/>
    <w:rsid w:val="00706EBA"/>
    <w:rsid w:val="00707250"/>
    <w:rsid w:val="00707730"/>
    <w:rsid w:val="00707DDD"/>
    <w:rsid w:val="007104FA"/>
    <w:rsid w:val="0071052D"/>
    <w:rsid w:val="007106A9"/>
    <w:rsid w:val="0071121C"/>
    <w:rsid w:val="0071132A"/>
    <w:rsid w:val="00711BA1"/>
    <w:rsid w:val="007123B8"/>
    <w:rsid w:val="00712DE4"/>
    <w:rsid w:val="007137CB"/>
    <w:rsid w:val="007137D7"/>
    <w:rsid w:val="00714601"/>
    <w:rsid w:val="007147B7"/>
    <w:rsid w:val="0071481E"/>
    <w:rsid w:val="00714961"/>
    <w:rsid w:val="00714CB3"/>
    <w:rsid w:val="00714D42"/>
    <w:rsid w:val="00714DF3"/>
    <w:rsid w:val="00716FF4"/>
    <w:rsid w:val="007218A5"/>
    <w:rsid w:val="00722D6D"/>
    <w:rsid w:val="00723739"/>
    <w:rsid w:val="007237FE"/>
    <w:rsid w:val="00724188"/>
    <w:rsid w:val="0072737C"/>
    <w:rsid w:val="00727CF0"/>
    <w:rsid w:val="00727FF9"/>
    <w:rsid w:val="00730077"/>
    <w:rsid w:val="007301E9"/>
    <w:rsid w:val="007303DC"/>
    <w:rsid w:val="007305BF"/>
    <w:rsid w:val="00730B45"/>
    <w:rsid w:val="00730DFB"/>
    <w:rsid w:val="00730F3A"/>
    <w:rsid w:val="0073110F"/>
    <w:rsid w:val="0073140C"/>
    <w:rsid w:val="0073378E"/>
    <w:rsid w:val="00733A83"/>
    <w:rsid w:val="00735032"/>
    <w:rsid w:val="00735162"/>
    <w:rsid w:val="007356F1"/>
    <w:rsid w:val="00735F29"/>
    <w:rsid w:val="0073786F"/>
    <w:rsid w:val="0074030A"/>
    <w:rsid w:val="00740515"/>
    <w:rsid w:val="00740947"/>
    <w:rsid w:val="007410BB"/>
    <w:rsid w:val="00741B00"/>
    <w:rsid w:val="00741B45"/>
    <w:rsid w:val="007424C4"/>
    <w:rsid w:val="007430B9"/>
    <w:rsid w:val="007444DC"/>
    <w:rsid w:val="007447B5"/>
    <w:rsid w:val="007468D8"/>
    <w:rsid w:val="00747501"/>
    <w:rsid w:val="00747A9C"/>
    <w:rsid w:val="00747CCE"/>
    <w:rsid w:val="007503B2"/>
    <w:rsid w:val="00750B49"/>
    <w:rsid w:val="00751290"/>
    <w:rsid w:val="00751ED2"/>
    <w:rsid w:val="00752523"/>
    <w:rsid w:val="0075253B"/>
    <w:rsid w:val="0075267E"/>
    <w:rsid w:val="00752B7C"/>
    <w:rsid w:val="007530CE"/>
    <w:rsid w:val="007549D3"/>
    <w:rsid w:val="00754B99"/>
    <w:rsid w:val="00755B7C"/>
    <w:rsid w:val="00755FC8"/>
    <w:rsid w:val="00756802"/>
    <w:rsid w:val="00757062"/>
    <w:rsid w:val="00757E4C"/>
    <w:rsid w:val="007604DE"/>
    <w:rsid w:val="00761563"/>
    <w:rsid w:val="00762D20"/>
    <w:rsid w:val="00763C9F"/>
    <w:rsid w:val="00764342"/>
    <w:rsid w:val="007646BA"/>
    <w:rsid w:val="007648A2"/>
    <w:rsid w:val="00764F13"/>
    <w:rsid w:val="007651D6"/>
    <w:rsid w:val="007666DA"/>
    <w:rsid w:val="007678AB"/>
    <w:rsid w:val="007678C7"/>
    <w:rsid w:val="0077126D"/>
    <w:rsid w:val="007713C8"/>
    <w:rsid w:val="00771502"/>
    <w:rsid w:val="007716D1"/>
    <w:rsid w:val="0077352D"/>
    <w:rsid w:val="0077480E"/>
    <w:rsid w:val="0077510E"/>
    <w:rsid w:val="007757A1"/>
    <w:rsid w:val="00777478"/>
    <w:rsid w:val="00777E9F"/>
    <w:rsid w:val="00777F5B"/>
    <w:rsid w:val="0078043A"/>
    <w:rsid w:val="00780684"/>
    <w:rsid w:val="007821B1"/>
    <w:rsid w:val="007827DE"/>
    <w:rsid w:val="007829CE"/>
    <w:rsid w:val="00782E1C"/>
    <w:rsid w:val="00783940"/>
    <w:rsid w:val="00783B27"/>
    <w:rsid w:val="00783CA1"/>
    <w:rsid w:val="007843B2"/>
    <w:rsid w:val="007849E1"/>
    <w:rsid w:val="00787380"/>
    <w:rsid w:val="007877EA"/>
    <w:rsid w:val="00787F6E"/>
    <w:rsid w:val="007906EA"/>
    <w:rsid w:val="00790B66"/>
    <w:rsid w:val="00790EDD"/>
    <w:rsid w:val="00791892"/>
    <w:rsid w:val="00792A91"/>
    <w:rsid w:val="007931CB"/>
    <w:rsid w:val="007938B3"/>
    <w:rsid w:val="00793DF5"/>
    <w:rsid w:val="00794177"/>
    <w:rsid w:val="00794B13"/>
    <w:rsid w:val="00795192"/>
    <w:rsid w:val="007955D5"/>
    <w:rsid w:val="00796166"/>
    <w:rsid w:val="00796843"/>
    <w:rsid w:val="00797424"/>
    <w:rsid w:val="007A044D"/>
    <w:rsid w:val="007A055E"/>
    <w:rsid w:val="007A0911"/>
    <w:rsid w:val="007A0E92"/>
    <w:rsid w:val="007A1268"/>
    <w:rsid w:val="007A130C"/>
    <w:rsid w:val="007A352A"/>
    <w:rsid w:val="007A39AC"/>
    <w:rsid w:val="007A3F13"/>
    <w:rsid w:val="007A493F"/>
    <w:rsid w:val="007A54C5"/>
    <w:rsid w:val="007A5953"/>
    <w:rsid w:val="007A664E"/>
    <w:rsid w:val="007A6ABE"/>
    <w:rsid w:val="007A79CB"/>
    <w:rsid w:val="007A7AA2"/>
    <w:rsid w:val="007B0103"/>
    <w:rsid w:val="007B09F0"/>
    <w:rsid w:val="007B14D4"/>
    <w:rsid w:val="007B2AEA"/>
    <w:rsid w:val="007B2FFF"/>
    <w:rsid w:val="007B407C"/>
    <w:rsid w:val="007B4195"/>
    <w:rsid w:val="007B5ED0"/>
    <w:rsid w:val="007B61FE"/>
    <w:rsid w:val="007B6315"/>
    <w:rsid w:val="007B6465"/>
    <w:rsid w:val="007B7073"/>
    <w:rsid w:val="007C14E5"/>
    <w:rsid w:val="007C2338"/>
    <w:rsid w:val="007C3599"/>
    <w:rsid w:val="007C4493"/>
    <w:rsid w:val="007C573E"/>
    <w:rsid w:val="007C61C3"/>
    <w:rsid w:val="007C631A"/>
    <w:rsid w:val="007C6A72"/>
    <w:rsid w:val="007C7011"/>
    <w:rsid w:val="007C7AFD"/>
    <w:rsid w:val="007C7CBE"/>
    <w:rsid w:val="007D0F6A"/>
    <w:rsid w:val="007D104A"/>
    <w:rsid w:val="007D12F3"/>
    <w:rsid w:val="007D17E9"/>
    <w:rsid w:val="007D1B4F"/>
    <w:rsid w:val="007D2459"/>
    <w:rsid w:val="007D35C0"/>
    <w:rsid w:val="007D38FD"/>
    <w:rsid w:val="007D4111"/>
    <w:rsid w:val="007D5235"/>
    <w:rsid w:val="007D612A"/>
    <w:rsid w:val="007D62E9"/>
    <w:rsid w:val="007D68D7"/>
    <w:rsid w:val="007D68D9"/>
    <w:rsid w:val="007D6DC6"/>
    <w:rsid w:val="007D7080"/>
    <w:rsid w:val="007D7B26"/>
    <w:rsid w:val="007D7D41"/>
    <w:rsid w:val="007E1014"/>
    <w:rsid w:val="007E13A2"/>
    <w:rsid w:val="007E28FC"/>
    <w:rsid w:val="007E339C"/>
    <w:rsid w:val="007E4DD3"/>
    <w:rsid w:val="007E4E81"/>
    <w:rsid w:val="007E4EBD"/>
    <w:rsid w:val="007E54FB"/>
    <w:rsid w:val="007E5F78"/>
    <w:rsid w:val="007E63A1"/>
    <w:rsid w:val="007E7CB6"/>
    <w:rsid w:val="007F01D8"/>
    <w:rsid w:val="007F0472"/>
    <w:rsid w:val="007F0FEB"/>
    <w:rsid w:val="007F1045"/>
    <w:rsid w:val="007F1D50"/>
    <w:rsid w:val="007F1DBC"/>
    <w:rsid w:val="007F4CE5"/>
    <w:rsid w:val="007F5625"/>
    <w:rsid w:val="007F5D97"/>
    <w:rsid w:val="007F7C38"/>
    <w:rsid w:val="007F7E19"/>
    <w:rsid w:val="00800702"/>
    <w:rsid w:val="00800CEF"/>
    <w:rsid w:val="0080229E"/>
    <w:rsid w:val="0080407F"/>
    <w:rsid w:val="00804844"/>
    <w:rsid w:val="0080497D"/>
    <w:rsid w:val="00805E09"/>
    <w:rsid w:val="00806060"/>
    <w:rsid w:val="00807CB7"/>
    <w:rsid w:val="00810984"/>
    <w:rsid w:val="008109AF"/>
    <w:rsid w:val="00810E83"/>
    <w:rsid w:val="00811339"/>
    <w:rsid w:val="00811B82"/>
    <w:rsid w:val="008121E7"/>
    <w:rsid w:val="008125F2"/>
    <w:rsid w:val="00812CB7"/>
    <w:rsid w:val="00813034"/>
    <w:rsid w:val="00814BBC"/>
    <w:rsid w:val="008165A3"/>
    <w:rsid w:val="008172B0"/>
    <w:rsid w:val="008172DB"/>
    <w:rsid w:val="00817381"/>
    <w:rsid w:val="008178A8"/>
    <w:rsid w:val="00817A5E"/>
    <w:rsid w:val="00817D14"/>
    <w:rsid w:val="008205BF"/>
    <w:rsid w:val="00821217"/>
    <w:rsid w:val="00821789"/>
    <w:rsid w:val="008217C6"/>
    <w:rsid w:val="00821CC5"/>
    <w:rsid w:val="008225DF"/>
    <w:rsid w:val="008231E6"/>
    <w:rsid w:val="00823B12"/>
    <w:rsid w:val="00825EA2"/>
    <w:rsid w:val="00830076"/>
    <w:rsid w:val="008323A9"/>
    <w:rsid w:val="008327FB"/>
    <w:rsid w:val="0083345F"/>
    <w:rsid w:val="008368BC"/>
    <w:rsid w:val="008374C7"/>
    <w:rsid w:val="00837B03"/>
    <w:rsid w:val="00840BF2"/>
    <w:rsid w:val="0084122B"/>
    <w:rsid w:val="008417AB"/>
    <w:rsid w:val="008429D7"/>
    <w:rsid w:val="00842A36"/>
    <w:rsid w:val="00842AD2"/>
    <w:rsid w:val="00842E09"/>
    <w:rsid w:val="00843A68"/>
    <w:rsid w:val="00845726"/>
    <w:rsid w:val="008461B3"/>
    <w:rsid w:val="00846A63"/>
    <w:rsid w:val="00846ECC"/>
    <w:rsid w:val="008470A3"/>
    <w:rsid w:val="0084732C"/>
    <w:rsid w:val="0085259C"/>
    <w:rsid w:val="00853134"/>
    <w:rsid w:val="00853714"/>
    <w:rsid w:val="00853DE0"/>
    <w:rsid w:val="00854105"/>
    <w:rsid w:val="00856165"/>
    <w:rsid w:val="00856693"/>
    <w:rsid w:val="00856B5F"/>
    <w:rsid w:val="0086120E"/>
    <w:rsid w:val="00861A38"/>
    <w:rsid w:val="00862BE3"/>
    <w:rsid w:val="00862D11"/>
    <w:rsid w:val="008630CE"/>
    <w:rsid w:val="00863643"/>
    <w:rsid w:val="00863A40"/>
    <w:rsid w:val="00863F85"/>
    <w:rsid w:val="00864669"/>
    <w:rsid w:val="00864D57"/>
    <w:rsid w:val="0086539A"/>
    <w:rsid w:val="00865B88"/>
    <w:rsid w:val="0086683F"/>
    <w:rsid w:val="008668A9"/>
    <w:rsid w:val="00867100"/>
    <w:rsid w:val="00871A8D"/>
    <w:rsid w:val="00871BD5"/>
    <w:rsid w:val="00871EB3"/>
    <w:rsid w:val="008720E2"/>
    <w:rsid w:val="00872421"/>
    <w:rsid w:val="00872A22"/>
    <w:rsid w:val="00872BC9"/>
    <w:rsid w:val="0087396D"/>
    <w:rsid w:val="0087422C"/>
    <w:rsid w:val="00875FAA"/>
    <w:rsid w:val="00876146"/>
    <w:rsid w:val="00876B16"/>
    <w:rsid w:val="00876CF0"/>
    <w:rsid w:val="00877046"/>
    <w:rsid w:val="0087743F"/>
    <w:rsid w:val="00877695"/>
    <w:rsid w:val="008779BB"/>
    <w:rsid w:val="00877F52"/>
    <w:rsid w:val="008801EB"/>
    <w:rsid w:val="00880E13"/>
    <w:rsid w:val="00881AE1"/>
    <w:rsid w:val="00881CFD"/>
    <w:rsid w:val="00881FBA"/>
    <w:rsid w:val="00882332"/>
    <w:rsid w:val="00882827"/>
    <w:rsid w:val="00884BD9"/>
    <w:rsid w:val="00884F45"/>
    <w:rsid w:val="0088500A"/>
    <w:rsid w:val="0088567A"/>
    <w:rsid w:val="00885BA1"/>
    <w:rsid w:val="00885BCF"/>
    <w:rsid w:val="00885E7C"/>
    <w:rsid w:val="00886065"/>
    <w:rsid w:val="008863BE"/>
    <w:rsid w:val="008874B2"/>
    <w:rsid w:val="008878CB"/>
    <w:rsid w:val="0088792C"/>
    <w:rsid w:val="008902D8"/>
    <w:rsid w:val="00891ECC"/>
    <w:rsid w:val="00891FFB"/>
    <w:rsid w:val="00892506"/>
    <w:rsid w:val="0089259D"/>
    <w:rsid w:val="00892FEA"/>
    <w:rsid w:val="008931EF"/>
    <w:rsid w:val="00893785"/>
    <w:rsid w:val="00893DFC"/>
    <w:rsid w:val="0089506A"/>
    <w:rsid w:val="00895E52"/>
    <w:rsid w:val="00896009"/>
    <w:rsid w:val="008967C7"/>
    <w:rsid w:val="00896B57"/>
    <w:rsid w:val="00896ED4"/>
    <w:rsid w:val="008971B5"/>
    <w:rsid w:val="00897D70"/>
    <w:rsid w:val="008A0488"/>
    <w:rsid w:val="008A0D1C"/>
    <w:rsid w:val="008A0F60"/>
    <w:rsid w:val="008A2611"/>
    <w:rsid w:val="008A29AA"/>
    <w:rsid w:val="008A2AD7"/>
    <w:rsid w:val="008A4048"/>
    <w:rsid w:val="008A4171"/>
    <w:rsid w:val="008A428B"/>
    <w:rsid w:val="008A4BE8"/>
    <w:rsid w:val="008A4E36"/>
    <w:rsid w:val="008A5CFE"/>
    <w:rsid w:val="008A649E"/>
    <w:rsid w:val="008A7811"/>
    <w:rsid w:val="008B1A78"/>
    <w:rsid w:val="008B2D90"/>
    <w:rsid w:val="008B460A"/>
    <w:rsid w:val="008B4993"/>
    <w:rsid w:val="008B4B07"/>
    <w:rsid w:val="008B4DDF"/>
    <w:rsid w:val="008B583B"/>
    <w:rsid w:val="008B5923"/>
    <w:rsid w:val="008B5D4A"/>
    <w:rsid w:val="008B5FD1"/>
    <w:rsid w:val="008B62CD"/>
    <w:rsid w:val="008B6432"/>
    <w:rsid w:val="008B6A95"/>
    <w:rsid w:val="008B6ABF"/>
    <w:rsid w:val="008C07D2"/>
    <w:rsid w:val="008C1D1B"/>
    <w:rsid w:val="008C2005"/>
    <w:rsid w:val="008C21C7"/>
    <w:rsid w:val="008C413B"/>
    <w:rsid w:val="008C4343"/>
    <w:rsid w:val="008C449E"/>
    <w:rsid w:val="008C4814"/>
    <w:rsid w:val="008C5262"/>
    <w:rsid w:val="008C649C"/>
    <w:rsid w:val="008C6E95"/>
    <w:rsid w:val="008C7010"/>
    <w:rsid w:val="008C79DB"/>
    <w:rsid w:val="008C7D64"/>
    <w:rsid w:val="008D0670"/>
    <w:rsid w:val="008D0958"/>
    <w:rsid w:val="008D136D"/>
    <w:rsid w:val="008D202E"/>
    <w:rsid w:val="008D3F4A"/>
    <w:rsid w:val="008D3F73"/>
    <w:rsid w:val="008D40A3"/>
    <w:rsid w:val="008D7012"/>
    <w:rsid w:val="008D7E9D"/>
    <w:rsid w:val="008E05A1"/>
    <w:rsid w:val="008E1235"/>
    <w:rsid w:val="008E1CC5"/>
    <w:rsid w:val="008E30BE"/>
    <w:rsid w:val="008E33B5"/>
    <w:rsid w:val="008E3FDD"/>
    <w:rsid w:val="008E44E8"/>
    <w:rsid w:val="008E49FD"/>
    <w:rsid w:val="008E5364"/>
    <w:rsid w:val="008E5CB2"/>
    <w:rsid w:val="008E5E40"/>
    <w:rsid w:val="008E7528"/>
    <w:rsid w:val="008E7E13"/>
    <w:rsid w:val="008F040D"/>
    <w:rsid w:val="008F0B30"/>
    <w:rsid w:val="008F10CF"/>
    <w:rsid w:val="008F14AE"/>
    <w:rsid w:val="008F1789"/>
    <w:rsid w:val="008F302F"/>
    <w:rsid w:val="008F3286"/>
    <w:rsid w:val="008F3A86"/>
    <w:rsid w:val="008F4AA4"/>
    <w:rsid w:val="008F5BA4"/>
    <w:rsid w:val="008F6586"/>
    <w:rsid w:val="008F6DBC"/>
    <w:rsid w:val="008F748C"/>
    <w:rsid w:val="0090019C"/>
    <w:rsid w:val="009004A7"/>
    <w:rsid w:val="009004A8"/>
    <w:rsid w:val="009007BE"/>
    <w:rsid w:val="00900801"/>
    <w:rsid w:val="00900C67"/>
    <w:rsid w:val="00902F1E"/>
    <w:rsid w:val="00904509"/>
    <w:rsid w:val="00904AAD"/>
    <w:rsid w:val="00904DD8"/>
    <w:rsid w:val="00905A54"/>
    <w:rsid w:val="0090628C"/>
    <w:rsid w:val="00906A1F"/>
    <w:rsid w:val="00906BBF"/>
    <w:rsid w:val="00906FF2"/>
    <w:rsid w:val="009075F6"/>
    <w:rsid w:val="0090774E"/>
    <w:rsid w:val="009078AB"/>
    <w:rsid w:val="00907CF8"/>
    <w:rsid w:val="00907D77"/>
    <w:rsid w:val="009103C3"/>
    <w:rsid w:val="00910D96"/>
    <w:rsid w:val="00911745"/>
    <w:rsid w:val="00911F72"/>
    <w:rsid w:val="00912C70"/>
    <w:rsid w:val="00914469"/>
    <w:rsid w:val="009152F3"/>
    <w:rsid w:val="0091559E"/>
    <w:rsid w:val="00917641"/>
    <w:rsid w:val="0091788C"/>
    <w:rsid w:val="0091792B"/>
    <w:rsid w:val="00920588"/>
    <w:rsid w:val="00920753"/>
    <w:rsid w:val="009217F8"/>
    <w:rsid w:val="00921B42"/>
    <w:rsid w:val="00923207"/>
    <w:rsid w:val="00923350"/>
    <w:rsid w:val="00923897"/>
    <w:rsid w:val="00923CE9"/>
    <w:rsid w:val="00923D40"/>
    <w:rsid w:val="00924513"/>
    <w:rsid w:val="00924522"/>
    <w:rsid w:val="00924A4A"/>
    <w:rsid w:val="00925B4F"/>
    <w:rsid w:val="00926687"/>
    <w:rsid w:val="00926A3C"/>
    <w:rsid w:val="00926A90"/>
    <w:rsid w:val="009272C5"/>
    <w:rsid w:val="00927398"/>
    <w:rsid w:val="0092747F"/>
    <w:rsid w:val="009275E1"/>
    <w:rsid w:val="0093039D"/>
    <w:rsid w:val="0093176B"/>
    <w:rsid w:val="0093237D"/>
    <w:rsid w:val="0093295E"/>
    <w:rsid w:val="00933902"/>
    <w:rsid w:val="00933B6E"/>
    <w:rsid w:val="00933FE7"/>
    <w:rsid w:val="00934B0C"/>
    <w:rsid w:val="00934FCF"/>
    <w:rsid w:val="009350D3"/>
    <w:rsid w:val="009351B5"/>
    <w:rsid w:val="00936589"/>
    <w:rsid w:val="00936594"/>
    <w:rsid w:val="0093662C"/>
    <w:rsid w:val="00936787"/>
    <w:rsid w:val="00936943"/>
    <w:rsid w:val="00936E73"/>
    <w:rsid w:val="00937810"/>
    <w:rsid w:val="00940850"/>
    <w:rsid w:val="00942E49"/>
    <w:rsid w:val="00942FFE"/>
    <w:rsid w:val="00943A9D"/>
    <w:rsid w:val="00944256"/>
    <w:rsid w:val="0094447E"/>
    <w:rsid w:val="0094460D"/>
    <w:rsid w:val="00944B24"/>
    <w:rsid w:val="00944C7D"/>
    <w:rsid w:val="00945D85"/>
    <w:rsid w:val="00946C36"/>
    <w:rsid w:val="009476C2"/>
    <w:rsid w:val="00950316"/>
    <w:rsid w:val="00951284"/>
    <w:rsid w:val="00952031"/>
    <w:rsid w:val="00952EB8"/>
    <w:rsid w:val="00953014"/>
    <w:rsid w:val="009546A8"/>
    <w:rsid w:val="0095536C"/>
    <w:rsid w:val="00955A55"/>
    <w:rsid w:val="00956402"/>
    <w:rsid w:val="00957D51"/>
    <w:rsid w:val="009606D8"/>
    <w:rsid w:val="00962289"/>
    <w:rsid w:val="00962A40"/>
    <w:rsid w:val="00962C6D"/>
    <w:rsid w:val="00965170"/>
    <w:rsid w:val="00965739"/>
    <w:rsid w:val="0096582C"/>
    <w:rsid w:val="009677EE"/>
    <w:rsid w:val="0096798F"/>
    <w:rsid w:val="00967C2C"/>
    <w:rsid w:val="00967FB3"/>
    <w:rsid w:val="00970469"/>
    <w:rsid w:val="00970599"/>
    <w:rsid w:val="00971761"/>
    <w:rsid w:val="009721D3"/>
    <w:rsid w:val="009737CA"/>
    <w:rsid w:val="009749BD"/>
    <w:rsid w:val="0097587D"/>
    <w:rsid w:val="009769E0"/>
    <w:rsid w:val="00976A55"/>
    <w:rsid w:val="00976E0D"/>
    <w:rsid w:val="00977011"/>
    <w:rsid w:val="0097702E"/>
    <w:rsid w:val="00977181"/>
    <w:rsid w:val="0097799E"/>
    <w:rsid w:val="009779A3"/>
    <w:rsid w:val="00980D6B"/>
    <w:rsid w:val="00980F4C"/>
    <w:rsid w:val="0098136B"/>
    <w:rsid w:val="00981399"/>
    <w:rsid w:val="00981B2F"/>
    <w:rsid w:val="0098478D"/>
    <w:rsid w:val="009847ED"/>
    <w:rsid w:val="0098527D"/>
    <w:rsid w:val="009854BA"/>
    <w:rsid w:val="009859C4"/>
    <w:rsid w:val="009860E1"/>
    <w:rsid w:val="00986360"/>
    <w:rsid w:val="00986E28"/>
    <w:rsid w:val="00986F84"/>
    <w:rsid w:val="009874B9"/>
    <w:rsid w:val="00991803"/>
    <w:rsid w:val="00991E1E"/>
    <w:rsid w:val="00992094"/>
    <w:rsid w:val="0099301E"/>
    <w:rsid w:val="00993FB0"/>
    <w:rsid w:val="00994592"/>
    <w:rsid w:val="00994820"/>
    <w:rsid w:val="009961A7"/>
    <w:rsid w:val="009973E8"/>
    <w:rsid w:val="00997882"/>
    <w:rsid w:val="009A04A5"/>
    <w:rsid w:val="009A0943"/>
    <w:rsid w:val="009A0C71"/>
    <w:rsid w:val="009A0F92"/>
    <w:rsid w:val="009A13F9"/>
    <w:rsid w:val="009A1907"/>
    <w:rsid w:val="009A2C6C"/>
    <w:rsid w:val="009A2E63"/>
    <w:rsid w:val="009A3112"/>
    <w:rsid w:val="009A3121"/>
    <w:rsid w:val="009A40CE"/>
    <w:rsid w:val="009A4554"/>
    <w:rsid w:val="009A59C9"/>
    <w:rsid w:val="009A644B"/>
    <w:rsid w:val="009A6CDD"/>
    <w:rsid w:val="009B058E"/>
    <w:rsid w:val="009B24E8"/>
    <w:rsid w:val="009B3FD8"/>
    <w:rsid w:val="009B4159"/>
    <w:rsid w:val="009B425F"/>
    <w:rsid w:val="009B49CC"/>
    <w:rsid w:val="009B54C0"/>
    <w:rsid w:val="009B682D"/>
    <w:rsid w:val="009B72C7"/>
    <w:rsid w:val="009C0A5A"/>
    <w:rsid w:val="009C1366"/>
    <w:rsid w:val="009C17F9"/>
    <w:rsid w:val="009C230E"/>
    <w:rsid w:val="009C4970"/>
    <w:rsid w:val="009C6FBE"/>
    <w:rsid w:val="009C7DE1"/>
    <w:rsid w:val="009D024E"/>
    <w:rsid w:val="009D0BD5"/>
    <w:rsid w:val="009D2C0C"/>
    <w:rsid w:val="009D3A62"/>
    <w:rsid w:val="009D4012"/>
    <w:rsid w:val="009D4A44"/>
    <w:rsid w:val="009D4BD1"/>
    <w:rsid w:val="009D4E19"/>
    <w:rsid w:val="009D4EDA"/>
    <w:rsid w:val="009D537E"/>
    <w:rsid w:val="009D53A7"/>
    <w:rsid w:val="009D7200"/>
    <w:rsid w:val="009D791A"/>
    <w:rsid w:val="009D7B68"/>
    <w:rsid w:val="009D7C12"/>
    <w:rsid w:val="009E0CAA"/>
    <w:rsid w:val="009E1784"/>
    <w:rsid w:val="009E1BAD"/>
    <w:rsid w:val="009E21E9"/>
    <w:rsid w:val="009E22E4"/>
    <w:rsid w:val="009E24B2"/>
    <w:rsid w:val="009E28A3"/>
    <w:rsid w:val="009E2E81"/>
    <w:rsid w:val="009E2F51"/>
    <w:rsid w:val="009E333B"/>
    <w:rsid w:val="009E341B"/>
    <w:rsid w:val="009E3564"/>
    <w:rsid w:val="009E3C05"/>
    <w:rsid w:val="009E41BD"/>
    <w:rsid w:val="009E4F76"/>
    <w:rsid w:val="009E4FEA"/>
    <w:rsid w:val="009E5AC3"/>
    <w:rsid w:val="009E5B49"/>
    <w:rsid w:val="009E704B"/>
    <w:rsid w:val="009E7808"/>
    <w:rsid w:val="009F0BF7"/>
    <w:rsid w:val="009F19CB"/>
    <w:rsid w:val="009F224C"/>
    <w:rsid w:val="009F324F"/>
    <w:rsid w:val="009F4C25"/>
    <w:rsid w:val="009F506C"/>
    <w:rsid w:val="009F53ED"/>
    <w:rsid w:val="009F59A3"/>
    <w:rsid w:val="009F5F63"/>
    <w:rsid w:val="009F668C"/>
    <w:rsid w:val="009F68A8"/>
    <w:rsid w:val="00A003E9"/>
    <w:rsid w:val="00A0082C"/>
    <w:rsid w:val="00A01F14"/>
    <w:rsid w:val="00A02318"/>
    <w:rsid w:val="00A02BAB"/>
    <w:rsid w:val="00A03A73"/>
    <w:rsid w:val="00A0410C"/>
    <w:rsid w:val="00A0417A"/>
    <w:rsid w:val="00A045FD"/>
    <w:rsid w:val="00A04C61"/>
    <w:rsid w:val="00A0535E"/>
    <w:rsid w:val="00A06057"/>
    <w:rsid w:val="00A062D0"/>
    <w:rsid w:val="00A07BCA"/>
    <w:rsid w:val="00A07D4A"/>
    <w:rsid w:val="00A10604"/>
    <w:rsid w:val="00A10C9F"/>
    <w:rsid w:val="00A10E08"/>
    <w:rsid w:val="00A134B8"/>
    <w:rsid w:val="00A13F2A"/>
    <w:rsid w:val="00A146A7"/>
    <w:rsid w:val="00A146E1"/>
    <w:rsid w:val="00A14CCE"/>
    <w:rsid w:val="00A152C2"/>
    <w:rsid w:val="00A1714D"/>
    <w:rsid w:val="00A17A2F"/>
    <w:rsid w:val="00A201E4"/>
    <w:rsid w:val="00A215F8"/>
    <w:rsid w:val="00A223D4"/>
    <w:rsid w:val="00A23703"/>
    <w:rsid w:val="00A238C3"/>
    <w:rsid w:val="00A23AB4"/>
    <w:rsid w:val="00A256B7"/>
    <w:rsid w:val="00A26029"/>
    <w:rsid w:val="00A2638A"/>
    <w:rsid w:val="00A26576"/>
    <w:rsid w:val="00A26C69"/>
    <w:rsid w:val="00A26F7E"/>
    <w:rsid w:val="00A3001B"/>
    <w:rsid w:val="00A3021B"/>
    <w:rsid w:val="00A30552"/>
    <w:rsid w:val="00A307E5"/>
    <w:rsid w:val="00A3085A"/>
    <w:rsid w:val="00A313A1"/>
    <w:rsid w:val="00A31A38"/>
    <w:rsid w:val="00A32FB6"/>
    <w:rsid w:val="00A332CF"/>
    <w:rsid w:val="00A33CAD"/>
    <w:rsid w:val="00A3452A"/>
    <w:rsid w:val="00A37121"/>
    <w:rsid w:val="00A373BB"/>
    <w:rsid w:val="00A37B9A"/>
    <w:rsid w:val="00A4058B"/>
    <w:rsid w:val="00A41C7A"/>
    <w:rsid w:val="00A42028"/>
    <w:rsid w:val="00A4297A"/>
    <w:rsid w:val="00A433E9"/>
    <w:rsid w:val="00A45A8E"/>
    <w:rsid w:val="00A46979"/>
    <w:rsid w:val="00A469E6"/>
    <w:rsid w:val="00A46C07"/>
    <w:rsid w:val="00A511F2"/>
    <w:rsid w:val="00A51208"/>
    <w:rsid w:val="00A51729"/>
    <w:rsid w:val="00A5181A"/>
    <w:rsid w:val="00A519BD"/>
    <w:rsid w:val="00A52968"/>
    <w:rsid w:val="00A52ABC"/>
    <w:rsid w:val="00A52C04"/>
    <w:rsid w:val="00A54169"/>
    <w:rsid w:val="00A54508"/>
    <w:rsid w:val="00A54B33"/>
    <w:rsid w:val="00A54E86"/>
    <w:rsid w:val="00A559C9"/>
    <w:rsid w:val="00A560EF"/>
    <w:rsid w:val="00A56682"/>
    <w:rsid w:val="00A568FE"/>
    <w:rsid w:val="00A56FB6"/>
    <w:rsid w:val="00A570A6"/>
    <w:rsid w:val="00A57434"/>
    <w:rsid w:val="00A601BB"/>
    <w:rsid w:val="00A603FF"/>
    <w:rsid w:val="00A61077"/>
    <w:rsid w:val="00A6174A"/>
    <w:rsid w:val="00A61D53"/>
    <w:rsid w:val="00A62666"/>
    <w:rsid w:val="00A637F2"/>
    <w:rsid w:val="00A63DEB"/>
    <w:rsid w:val="00A6444F"/>
    <w:rsid w:val="00A64688"/>
    <w:rsid w:val="00A649FD"/>
    <w:rsid w:val="00A65AB7"/>
    <w:rsid w:val="00A65FDA"/>
    <w:rsid w:val="00A66A47"/>
    <w:rsid w:val="00A66D9A"/>
    <w:rsid w:val="00A66E9A"/>
    <w:rsid w:val="00A67173"/>
    <w:rsid w:val="00A6718D"/>
    <w:rsid w:val="00A672DF"/>
    <w:rsid w:val="00A67BFE"/>
    <w:rsid w:val="00A70841"/>
    <w:rsid w:val="00A71339"/>
    <w:rsid w:val="00A7144A"/>
    <w:rsid w:val="00A729E8"/>
    <w:rsid w:val="00A73B4F"/>
    <w:rsid w:val="00A74211"/>
    <w:rsid w:val="00A74E73"/>
    <w:rsid w:val="00A758D5"/>
    <w:rsid w:val="00A75930"/>
    <w:rsid w:val="00A75DFF"/>
    <w:rsid w:val="00A76721"/>
    <w:rsid w:val="00A76BF6"/>
    <w:rsid w:val="00A77230"/>
    <w:rsid w:val="00A77331"/>
    <w:rsid w:val="00A8056B"/>
    <w:rsid w:val="00A80613"/>
    <w:rsid w:val="00A81379"/>
    <w:rsid w:val="00A8239D"/>
    <w:rsid w:val="00A829BC"/>
    <w:rsid w:val="00A83164"/>
    <w:rsid w:val="00A83185"/>
    <w:rsid w:val="00A831BB"/>
    <w:rsid w:val="00A83916"/>
    <w:rsid w:val="00A83D11"/>
    <w:rsid w:val="00A84A58"/>
    <w:rsid w:val="00A85779"/>
    <w:rsid w:val="00A85F3B"/>
    <w:rsid w:val="00A87278"/>
    <w:rsid w:val="00A874EB"/>
    <w:rsid w:val="00A90093"/>
    <w:rsid w:val="00A905AB"/>
    <w:rsid w:val="00A9060F"/>
    <w:rsid w:val="00A9063A"/>
    <w:rsid w:val="00A90D8F"/>
    <w:rsid w:val="00A91199"/>
    <w:rsid w:val="00A91BC8"/>
    <w:rsid w:val="00A91D09"/>
    <w:rsid w:val="00A9260D"/>
    <w:rsid w:val="00A929B2"/>
    <w:rsid w:val="00A92CB9"/>
    <w:rsid w:val="00A93699"/>
    <w:rsid w:val="00A93DAB"/>
    <w:rsid w:val="00A93F0E"/>
    <w:rsid w:val="00A94643"/>
    <w:rsid w:val="00A94AA9"/>
    <w:rsid w:val="00A95A00"/>
    <w:rsid w:val="00A95BE4"/>
    <w:rsid w:val="00A97AE3"/>
    <w:rsid w:val="00A97CFC"/>
    <w:rsid w:val="00AA193C"/>
    <w:rsid w:val="00AA1F01"/>
    <w:rsid w:val="00AA1F50"/>
    <w:rsid w:val="00AA2060"/>
    <w:rsid w:val="00AA299C"/>
    <w:rsid w:val="00AA33C7"/>
    <w:rsid w:val="00AA3B09"/>
    <w:rsid w:val="00AA3B43"/>
    <w:rsid w:val="00AA3C9B"/>
    <w:rsid w:val="00AA460B"/>
    <w:rsid w:val="00AA517C"/>
    <w:rsid w:val="00AA596F"/>
    <w:rsid w:val="00AA5FF2"/>
    <w:rsid w:val="00AA772B"/>
    <w:rsid w:val="00AA7812"/>
    <w:rsid w:val="00AA7C54"/>
    <w:rsid w:val="00AA7FC2"/>
    <w:rsid w:val="00AB0017"/>
    <w:rsid w:val="00AB0634"/>
    <w:rsid w:val="00AB0A43"/>
    <w:rsid w:val="00AB0C48"/>
    <w:rsid w:val="00AB1943"/>
    <w:rsid w:val="00AB1AE5"/>
    <w:rsid w:val="00AB2E32"/>
    <w:rsid w:val="00AB2F8F"/>
    <w:rsid w:val="00AB4176"/>
    <w:rsid w:val="00AB5EB4"/>
    <w:rsid w:val="00AB5F64"/>
    <w:rsid w:val="00AB6157"/>
    <w:rsid w:val="00AB670E"/>
    <w:rsid w:val="00AB6C79"/>
    <w:rsid w:val="00AB6D82"/>
    <w:rsid w:val="00AB78C4"/>
    <w:rsid w:val="00AB7C90"/>
    <w:rsid w:val="00AB7EAF"/>
    <w:rsid w:val="00AC087A"/>
    <w:rsid w:val="00AC0973"/>
    <w:rsid w:val="00AC0D63"/>
    <w:rsid w:val="00AC1455"/>
    <w:rsid w:val="00AC227D"/>
    <w:rsid w:val="00AC3010"/>
    <w:rsid w:val="00AC3384"/>
    <w:rsid w:val="00AC343B"/>
    <w:rsid w:val="00AC38BF"/>
    <w:rsid w:val="00AC4D11"/>
    <w:rsid w:val="00AC5655"/>
    <w:rsid w:val="00AC5B0A"/>
    <w:rsid w:val="00AC5C8F"/>
    <w:rsid w:val="00AC5D90"/>
    <w:rsid w:val="00AC6179"/>
    <w:rsid w:val="00AC66FE"/>
    <w:rsid w:val="00AC69DA"/>
    <w:rsid w:val="00AD00A7"/>
    <w:rsid w:val="00AD07B2"/>
    <w:rsid w:val="00AD1D59"/>
    <w:rsid w:val="00AD33EB"/>
    <w:rsid w:val="00AD4A68"/>
    <w:rsid w:val="00AD4B7F"/>
    <w:rsid w:val="00AD775F"/>
    <w:rsid w:val="00AE01EA"/>
    <w:rsid w:val="00AE0714"/>
    <w:rsid w:val="00AE13D0"/>
    <w:rsid w:val="00AE1569"/>
    <w:rsid w:val="00AE1878"/>
    <w:rsid w:val="00AE1AC3"/>
    <w:rsid w:val="00AE24A4"/>
    <w:rsid w:val="00AE3F34"/>
    <w:rsid w:val="00AE54F8"/>
    <w:rsid w:val="00AE56DE"/>
    <w:rsid w:val="00AE5B91"/>
    <w:rsid w:val="00AE67CD"/>
    <w:rsid w:val="00AE74A5"/>
    <w:rsid w:val="00AE750A"/>
    <w:rsid w:val="00AE7672"/>
    <w:rsid w:val="00AE7AC0"/>
    <w:rsid w:val="00AE7DC0"/>
    <w:rsid w:val="00AF0323"/>
    <w:rsid w:val="00AF0C45"/>
    <w:rsid w:val="00AF118E"/>
    <w:rsid w:val="00AF1BAC"/>
    <w:rsid w:val="00AF3E1D"/>
    <w:rsid w:val="00AF4761"/>
    <w:rsid w:val="00AF5750"/>
    <w:rsid w:val="00AF5CEB"/>
    <w:rsid w:val="00AF60E1"/>
    <w:rsid w:val="00AF6190"/>
    <w:rsid w:val="00AF6A9D"/>
    <w:rsid w:val="00AF6CF6"/>
    <w:rsid w:val="00AF7C4D"/>
    <w:rsid w:val="00AF7E33"/>
    <w:rsid w:val="00AF7EE3"/>
    <w:rsid w:val="00B00690"/>
    <w:rsid w:val="00B00ACC"/>
    <w:rsid w:val="00B00CBE"/>
    <w:rsid w:val="00B01041"/>
    <w:rsid w:val="00B01BA1"/>
    <w:rsid w:val="00B0367E"/>
    <w:rsid w:val="00B03796"/>
    <w:rsid w:val="00B04B84"/>
    <w:rsid w:val="00B04CE1"/>
    <w:rsid w:val="00B0538D"/>
    <w:rsid w:val="00B06124"/>
    <w:rsid w:val="00B10E86"/>
    <w:rsid w:val="00B117DE"/>
    <w:rsid w:val="00B12389"/>
    <w:rsid w:val="00B123BB"/>
    <w:rsid w:val="00B132C5"/>
    <w:rsid w:val="00B17718"/>
    <w:rsid w:val="00B178B1"/>
    <w:rsid w:val="00B20329"/>
    <w:rsid w:val="00B208A0"/>
    <w:rsid w:val="00B20B12"/>
    <w:rsid w:val="00B21471"/>
    <w:rsid w:val="00B21D4E"/>
    <w:rsid w:val="00B2341F"/>
    <w:rsid w:val="00B23573"/>
    <w:rsid w:val="00B2394B"/>
    <w:rsid w:val="00B24553"/>
    <w:rsid w:val="00B249E0"/>
    <w:rsid w:val="00B255F5"/>
    <w:rsid w:val="00B258DB"/>
    <w:rsid w:val="00B25EB9"/>
    <w:rsid w:val="00B26DEA"/>
    <w:rsid w:val="00B277FC"/>
    <w:rsid w:val="00B30B0B"/>
    <w:rsid w:val="00B31106"/>
    <w:rsid w:val="00B313BD"/>
    <w:rsid w:val="00B340FB"/>
    <w:rsid w:val="00B34223"/>
    <w:rsid w:val="00B346FC"/>
    <w:rsid w:val="00B349F3"/>
    <w:rsid w:val="00B35C61"/>
    <w:rsid w:val="00B36793"/>
    <w:rsid w:val="00B367C8"/>
    <w:rsid w:val="00B36957"/>
    <w:rsid w:val="00B376D1"/>
    <w:rsid w:val="00B37794"/>
    <w:rsid w:val="00B37929"/>
    <w:rsid w:val="00B40C4F"/>
    <w:rsid w:val="00B40D5F"/>
    <w:rsid w:val="00B41405"/>
    <w:rsid w:val="00B41450"/>
    <w:rsid w:val="00B41C75"/>
    <w:rsid w:val="00B4246F"/>
    <w:rsid w:val="00B4260E"/>
    <w:rsid w:val="00B428B1"/>
    <w:rsid w:val="00B4304F"/>
    <w:rsid w:val="00B430B0"/>
    <w:rsid w:val="00B43A71"/>
    <w:rsid w:val="00B43F63"/>
    <w:rsid w:val="00B44464"/>
    <w:rsid w:val="00B45477"/>
    <w:rsid w:val="00B4585E"/>
    <w:rsid w:val="00B4588A"/>
    <w:rsid w:val="00B45E97"/>
    <w:rsid w:val="00B463EC"/>
    <w:rsid w:val="00B46409"/>
    <w:rsid w:val="00B50273"/>
    <w:rsid w:val="00B50431"/>
    <w:rsid w:val="00B50774"/>
    <w:rsid w:val="00B51039"/>
    <w:rsid w:val="00B51C86"/>
    <w:rsid w:val="00B526DA"/>
    <w:rsid w:val="00B535F7"/>
    <w:rsid w:val="00B53FC5"/>
    <w:rsid w:val="00B5405D"/>
    <w:rsid w:val="00B54890"/>
    <w:rsid w:val="00B54994"/>
    <w:rsid w:val="00B54B64"/>
    <w:rsid w:val="00B561C6"/>
    <w:rsid w:val="00B56D43"/>
    <w:rsid w:val="00B60C14"/>
    <w:rsid w:val="00B61AF8"/>
    <w:rsid w:val="00B61B7E"/>
    <w:rsid w:val="00B62BC8"/>
    <w:rsid w:val="00B63389"/>
    <w:rsid w:val="00B63E7A"/>
    <w:rsid w:val="00B63FFD"/>
    <w:rsid w:val="00B6415C"/>
    <w:rsid w:val="00B657A4"/>
    <w:rsid w:val="00B668D5"/>
    <w:rsid w:val="00B66A0C"/>
    <w:rsid w:val="00B66F2F"/>
    <w:rsid w:val="00B673B6"/>
    <w:rsid w:val="00B67DA9"/>
    <w:rsid w:val="00B709EF"/>
    <w:rsid w:val="00B711D9"/>
    <w:rsid w:val="00B713B5"/>
    <w:rsid w:val="00B71DF8"/>
    <w:rsid w:val="00B72446"/>
    <w:rsid w:val="00B72B4F"/>
    <w:rsid w:val="00B73713"/>
    <w:rsid w:val="00B737E2"/>
    <w:rsid w:val="00B7473B"/>
    <w:rsid w:val="00B74F2A"/>
    <w:rsid w:val="00B7506A"/>
    <w:rsid w:val="00B75BB0"/>
    <w:rsid w:val="00B76548"/>
    <w:rsid w:val="00B76FD0"/>
    <w:rsid w:val="00B77757"/>
    <w:rsid w:val="00B77929"/>
    <w:rsid w:val="00B77B7C"/>
    <w:rsid w:val="00B80B22"/>
    <w:rsid w:val="00B80DEE"/>
    <w:rsid w:val="00B81171"/>
    <w:rsid w:val="00B82052"/>
    <w:rsid w:val="00B82D1D"/>
    <w:rsid w:val="00B83AAD"/>
    <w:rsid w:val="00B84A6A"/>
    <w:rsid w:val="00B85525"/>
    <w:rsid w:val="00B86458"/>
    <w:rsid w:val="00B86B0B"/>
    <w:rsid w:val="00B86E3C"/>
    <w:rsid w:val="00B925C9"/>
    <w:rsid w:val="00B929EE"/>
    <w:rsid w:val="00B9311C"/>
    <w:rsid w:val="00B93291"/>
    <w:rsid w:val="00B932B3"/>
    <w:rsid w:val="00B93855"/>
    <w:rsid w:val="00B93FC3"/>
    <w:rsid w:val="00B946E6"/>
    <w:rsid w:val="00B946FA"/>
    <w:rsid w:val="00B949A2"/>
    <w:rsid w:val="00B94D0B"/>
    <w:rsid w:val="00B965EB"/>
    <w:rsid w:val="00B97888"/>
    <w:rsid w:val="00B97A69"/>
    <w:rsid w:val="00B97E40"/>
    <w:rsid w:val="00BA117E"/>
    <w:rsid w:val="00BA16D4"/>
    <w:rsid w:val="00BA1799"/>
    <w:rsid w:val="00BA25FE"/>
    <w:rsid w:val="00BA2AAD"/>
    <w:rsid w:val="00BA3375"/>
    <w:rsid w:val="00BA3B63"/>
    <w:rsid w:val="00BA3F58"/>
    <w:rsid w:val="00BA479F"/>
    <w:rsid w:val="00BA4D31"/>
    <w:rsid w:val="00BA556F"/>
    <w:rsid w:val="00BA5DF0"/>
    <w:rsid w:val="00BA696A"/>
    <w:rsid w:val="00BB0832"/>
    <w:rsid w:val="00BB0851"/>
    <w:rsid w:val="00BB1327"/>
    <w:rsid w:val="00BB21BF"/>
    <w:rsid w:val="00BB2A07"/>
    <w:rsid w:val="00BB312D"/>
    <w:rsid w:val="00BB3FBF"/>
    <w:rsid w:val="00BB43AF"/>
    <w:rsid w:val="00BB5BEF"/>
    <w:rsid w:val="00BB5FC9"/>
    <w:rsid w:val="00BB638C"/>
    <w:rsid w:val="00BB6F40"/>
    <w:rsid w:val="00BB73A4"/>
    <w:rsid w:val="00BB796D"/>
    <w:rsid w:val="00BC1240"/>
    <w:rsid w:val="00BC25A3"/>
    <w:rsid w:val="00BC2925"/>
    <w:rsid w:val="00BC2B6E"/>
    <w:rsid w:val="00BC3584"/>
    <w:rsid w:val="00BC3C0A"/>
    <w:rsid w:val="00BC453A"/>
    <w:rsid w:val="00BC495C"/>
    <w:rsid w:val="00BC5C5F"/>
    <w:rsid w:val="00BC5C74"/>
    <w:rsid w:val="00BC637D"/>
    <w:rsid w:val="00BC67A0"/>
    <w:rsid w:val="00BC772E"/>
    <w:rsid w:val="00BD0E27"/>
    <w:rsid w:val="00BD131D"/>
    <w:rsid w:val="00BD15EA"/>
    <w:rsid w:val="00BD25AD"/>
    <w:rsid w:val="00BD2CC1"/>
    <w:rsid w:val="00BD2E7C"/>
    <w:rsid w:val="00BD3C54"/>
    <w:rsid w:val="00BD401C"/>
    <w:rsid w:val="00BD41F8"/>
    <w:rsid w:val="00BD480D"/>
    <w:rsid w:val="00BD4A23"/>
    <w:rsid w:val="00BD4E3A"/>
    <w:rsid w:val="00BD69D2"/>
    <w:rsid w:val="00BD6C1E"/>
    <w:rsid w:val="00BD6E85"/>
    <w:rsid w:val="00BD71E1"/>
    <w:rsid w:val="00BD735E"/>
    <w:rsid w:val="00BD78A8"/>
    <w:rsid w:val="00BD7A5E"/>
    <w:rsid w:val="00BD7EAE"/>
    <w:rsid w:val="00BE089C"/>
    <w:rsid w:val="00BE0AD2"/>
    <w:rsid w:val="00BE0D97"/>
    <w:rsid w:val="00BE0DD0"/>
    <w:rsid w:val="00BE11F6"/>
    <w:rsid w:val="00BE137A"/>
    <w:rsid w:val="00BE19C0"/>
    <w:rsid w:val="00BE1CFA"/>
    <w:rsid w:val="00BE1DD0"/>
    <w:rsid w:val="00BE1EF9"/>
    <w:rsid w:val="00BE2297"/>
    <w:rsid w:val="00BE275D"/>
    <w:rsid w:val="00BE2802"/>
    <w:rsid w:val="00BE282D"/>
    <w:rsid w:val="00BE3525"/>
    <w:rsid w:val="00BE371B"/>
    <w:rsid w:val="00BE3DAB"/>
    <w:rsid w:val="00BE44A5"/>
    <w:rsid w:val="00BE4F0A"/>
    <w:rsid w:val="00BE5623"/>
    <w:rsid w:val="00BE6964"/>
    <w:rsid w:val="00BF0ACD"/>
    <w:rsid w:val="00BF27A2"/>
    <w:rsid w:val="00BF32B5"/>
    <w:rsid w:val="00BF424E"/>
    <w:rsid w:val="00BF43D7"/>
    <w:rsid w:val="00BF6667"/>
    <w:rsid w:val="00BF6F50"/>
    <w:rsid w:val="00BF706C"/>
    <w:rsid w:val="00BF7FDD"/>
    <w:rsid w:val="00C0022D"/>
    <w:rsid w:val="00C01DFE"/>
    <w:rsid w:val="00C035A3"/>
    <w:rsid w:val="00C03C84"/>
    <w:rsid w:val="00C040CB"/>
    <w:rsid w:val="00C049F2"/>
    <w:rsid w:val="00C04A92"/>
    <w:rsid w:val="00C04BCB"/>
    <w:rsid w:val="00C054FC"/>
    <w:rsid w:val="00C0737B"/>
    <w:rsid w:val="00C07993"/>
    <w:rsid w:val="00C07F6B"/>
    <w:rsid w:val="00C100F2"/>
    <w:rsid w:val="00C10EBD"/>
    <w:rsid w:val="00C12DFE"/>
    <w:rsid w:val="00C13E4D"/>
    <w:rsid w:val="00C145AD"/>
    <w:rsid w:val="00C1645A"/>
    <w:rsid w:val="00C17083"/>
    <w:rsid w:val="00C17392"/>
    <w:rsid w:val="00C1765B"/>
    <w:rsid w:val="00C176D1"/>
    <w:rsid w:val="00C17CC4"/>
    <w:rsid w:val="00C17DC5"/>
    <w:rsid w:val="00C20E13"/>
    <w:rsid w:val="00C20E1C"/>
    <w:rsid w:val="00C21BFE"/>
    <w:rsid w:val="00C21E19"/>
    <w:rsid w:val="00C22241"/>
    <w:rsid w:val="00C22CB1"/>
    <w:rsid w:val="00C233FE"/>
    <w:rsid w:val="00C23506"/>
    <w:rsid w:val="00C23527"/>
    <w:rsid w:val="00C24A73"/>
    <w:rsid w:val="00C24C73"/>
    <w:rsid w:val="00C25508"/>
    <w:rsid w:val="00C25849"/>
    <w:rsid w:val="00C2661A"/>
    <w:rsid w:val="00C26863"/>
    <w:rsid w:val="00C2742A"/>
    <w:rsid w:val="00C27DDD"/>
    <w:rsid w:val="00C27E11"/>
    <w:rsid w:val="00C303B0"/>
    <w:rsid w:val="00C32153"/>
    <w:rsid w:val="00C329AA"/>
    <w:rsid w:val="00C334E9"/>
    <w:rsid w:val="00C335A6"/>
    <w:rsid w:val="00C335DB"/>
    <w:rsid w:val="00C3397D"/>
    <w:rsid w:val="00C3424F"/>
    <w:rsid w:val="00C368AA"/>
    <w:rsid w:val="00C375EC"/>
    <w:rsid w:val="00C407F6"/>
    <w:rsid w:val="00C40927"/>
    <w:rsid w:val="00C40992"/>
    <w:rsid w:val="00C40AB3"/>
    <w:rsid w:val="00C40B46"/>
    <w:rsid w:val="00C416A9"/>
    <w:rsid w:val="00C41B40"/>
    <w:rsid w:val="00C42C06"/>
    <w:rsid w:val="00C43249"/>
    <w:rsid w:val="00C43836"/>
    <w:rsid w:val="00C44516"/>
    <w:rsid w:val="00C45C57"/>
    <w:rsid w:val="00C45CAB"/>
    <w:rsid w:val="00C45E84"/>
    <w:rsid w:val="00C464E3"/>
    <w:rsid w:val="00C46DCE"/>
    <w:rsid w:val="00C46E81"/>
    <w:rsid w:val="00C47011"/>
    <w:rsid w:val="00C478F6"/>
    <w:rsid w:val="00C5009C"/>
    <w:rsid w:val="00C50D82"/>
    <w:rsid w:val="00C51E81"/>
    <w:rsid w:val="00C51F5F"/>
    <w:rsid w:val="00C522A8"/>
    <w:rsid w:val="00C52347"/>
    <w:rsid w:val="00C5250D"/>
    <w:rsid w:val="00C54C43"/>
    <w:rsid w:val="00C54E00"/>
    <w:rsid w:val="00C556EE"/>
    <w:rsid w:val="00C55A24"/>
    <w:rsid w:val="00C5736E"/>
    <w:rsid w:val="00C6097C"/>
    <w:rsid w:val="00C60E1E"/>
    <w:rsid w:val="00C634F0"/>
    <w:rsid w:val="00C6391C"/>
    <w:rsid w:val="00C640FA"/>
    <w:rsid w:val="00C643BA"/>
    <w:rsid w:val="00C644C2"/>
    <w:rsid w:val="00C64B9A"/>
    <w:rsid w:val="00C65317"/>
    <w:rsid w:val="00C654AD"/>
    <w:rsid w:val="00C654D8"/>
    <w:rsid w:val="00C65576"/>
    <w:rsid w:val="00C65ECE"/>
    <w:rsid w:val="00C66715"/>
    <w:rsid w:val="00C67294"/>
    <w:rsid w:val="00C67888"/>
    <w:rsid w:val="00C70002"/>
    <w:rsid w:val="00C70982"/>
    <w:rsid w:val="00C71A41"/>
    <w:rsid w:val="00C71C38"/>
    <w:rsid w:val="00C72602"/>
    <w:rsid w:val="00C74860"/>
    <w:rsid w:val="00C74B5F"/>
    <w:rsid w:val="00C759B3"/>
    <w:rsid w:val="00C762A9"/>
    <w:rsid w:val="00C76674"/>
    <w:rsid w:val="00C76D93"/>
    <w:rsid w:val="00C77B0C"/>
    <w:rsid w:val="00C77B64"/>
    <w:rsid w:val="00C77E70"/>
    <w:rsid w:val="00C806F7"/>
    <w:rsid w:val="00C80BF0"/>
    <w:rsid w:val="00C810A2"/>
    <w:rsid w:val="00C8114A"/>
    <w:rsid w:val="00C8178D"/>
    <w:rsid w:val="00C82178"/>
    <w:rsid w:val="00C82F49"/>
    <w:rsid w:val="00C843EA"/>
    <w:rsid w:val="00C84B10"/>
    <w:rsid w:val="00C84F1F"/>
    <w:rsid w:val="00C858EB"/>
    <w:rsid w:val="00C85C86"/>
    <w:rsid w:val="00C870B2"/>
    <w:rsid w:val="00C903E7"/>
    <w:rsid w:val="00C9127D"/>
    <w:rsid w:val="00C9244B"/>
    <w:rsid w:val="00C926C6"/>
    <w:rsid w:val="00C93764"/>
    <w:rsid w:val="00C93A43"/>
    <w:rsid w:val="00C94563"/>
    <w:rsid w:val="00C947D2"/>
    <w:rsid w:val="00C94869"/>
    <w:rsid w:val="00C94AD6"/>
    <w:rsid w:val="00C950F5"/>
    <w:rsid w:val="00C957D4"/>
    <w:rsid w:val="00C970BE"/>
    <w:rsid w:val="00C9784C"/>
    <w:rsid w:val="00C97E66"/>
    <w:rsid w:val="00CA0EA5"/>
    <w:rsid w:val="00CA0FA1"/>
    <w:rsid w:val="00CA16A2"/>
    <w:rsid w:val="00CA1B07"/>
    <w:rsid w:val="00CA20D6"/>
    <w:rsid w:val="00CA28C1"/>
    <w:rsid w:val="00CA2CBD"/>
    <w:rsid w:val="00CA316E"/>
    <w:rsid w:val="00CA3BEB"/>
    <w:rsid w:val="00CA3C70"/>
    <w:rsid w:val="00CA4256"/>
    <w:rsid w:val="00CA45C1"/>
    <w:rsid w:val="00CA5A5A"/>
    <w:rsid w:val="00CA5A93"/>
    <w:rsid w:val="00CA5BFB"/>
    <w:rsid w:val="00CA600A"/>
    <w:rsid w:val="00CA63F1"/>
    <w:rsid w:val="00CA6DD6"/>
    <w:rsid w:val="00CA6E4F"/>
    <w:rsid w:val="00CA791F"/>
    <w:rsid w:val="00CA7D83"/>
    <w:rsid w:val="00CB081B"/>
    <w:rsid w:val="00CB0F97"/>
    <w:rsid w:val="00CB17C0"/>
    <w:rsid w:val="00CB22F0"/>
    <w:rsid w:val="00CB2F77"/>
    <w:rsid w:val="00CB3E1D"/>
    <w:rsid w:val="00CB41CF"/>
    <w:rsid w:val="00CB4C72"/>
    <w:rsid w:val="00CB51D5"/>
    <w:rsid w:val="00CB56A7"/>
    <w:rsid w:val="00CB58A5"/>
    <w:rsid w:val="00CB5D7F"/>
    <w:rsid w:val="00CB6671"/>
    <w:rsid w:val="00CB708C"/>
    <w:rsid w:val="00CB7978"/>
    <w:rsid w:val="00CB7B9A"/>
    <w:rsid w:val="00CC01D2"/>
    <w:rsid w:val="00CC0E26"/>
    <w:rsid w:val="00CC2B10"/>
    <w:rsid w:val="00CC3415"/>
    <w:rsid w:val="00CC3865"/>
    <w:rsid w:val="00CC38D4"/>
    <w:rsid w:val="00CC41E7"/>
    <w:rsid w:val="00CC4510"/>
    <w:rsid w:val="00CC4585"/>
    <w:rsid w:val="00CC593A"/>
    <w:rsid w:val="00CC6A15"/>
    <w:rsid w:val="00CC7B68"/>
    <w:rsid w:val="00CD06C6"/>
    <w:rsid w:val="00CD1688"/>
    <w:rsid w:val="00CD266D"/>
    <w:rsid w:val="00CD29B4"/>
    <w:rsid w:val="00CD33D2"/>
    <w:rsid w:val="00CD422F"/>
    <w:rsid w:val="00CD4B28"/>
    <w:rsid w:val="00CD4F4C"/>
    <w:rsid w:val="00CD552F"/>
    <w:rsid w:val="00CD63DC"/>
    <w:rsid w:val="00CD6796"/>
    <w:rsid w:val="00CD6C4A"/>
    <w:rsid w:val="00CD70DC"/>
    <w:rsid w:val="00CD73FD"/>
    <w:rsid w:val="00CE0469"/>
    <w:rsid w:val="00CE0F7D"/>
    <w:rsid w:val="00CE22E5"/>
    <w:rsid w:val="00CE2FD3"/>
    <w:rsid w:val="00CE3AA2"/>
    <w:rsid w:val="00CE448A"/>
    <w:rsid w:val="00CE584E"/>
    <w:rsid w:val="00CE6198"/>
    <w:rsid w:val="00CE69B2"/>
    <w:rsid w:val="00CE70CB"/>
    <w:rsid w:val="00CE7FA3"/>
    <w:rsid w:val="00CF217E"/>
    <w:rsid w:val="00CF2410"/>
    <w:rsid w:val="00CF2529"/>
    <w:rsid w:val="00CF28EB"/>
    <w:rsid w:val="00CF3C40"/>
    <w:rsid w:val="00CF4293"/>
    <w:rsid w:val="00CF54B2"/>
    <w:rsid w:val="00CF5C68"/>
    <w:rsid w:val="00CF61AB"/>
    <w:rsid w:val="00CF7669"/>
    <w:rsid w:val="00CF7E3B"/>
    <w:rsid w:val="00D016ED"/>
    <w:rsid w:val="00D02355"/>
    <w:rsid w:val="00D0237A"/>
    <w:rsid w:val="00D028FD"/>
    <w:rsid w:val="00D032E7"/>
    <w:rsid w:val="00D03323"/>
    <w:rsid w:val="00D0359E"/>
    <w:rsid w:val="00D03917"/>
    <w:rsid w:val="00D039AD"/>
    <w:rsid w:val="00D039C7"/>
    <w:rsid w:val="00D04599"/>
    <w:rsid w:val="00D0503C"/>
    <w:rsid w:val="00D0581C"/>
    <w:rsid w:val="00D05FAB"/>
    <w:rsid w:val="00D06261"/>
    <w:rsid w:val="00D06B2D"/>
    <w:rsid w:val="00D06DE4"/>
    <w:rsid w:val="00D07031"/>
    <w:rsid w:val="00D07846"/>
    <w:rsid w:val="00D10130"/>
    <w:rsid w:val="00D1115B"/>
    <w:rsid w:val="00D11B14"/>
    <w:rsid w:val="00D12B7A"/>
    <w:rsid w:val="00D13054"/>
    <w:rsid w:val="00D13D4F"/>
    <w:rsid w:val="00D140E7"/>
    <w:rsid w:val="00D1457D"/>
    <w:rsid w:val="00D14D67"/>
    <w:rsid w:val="00D14DD0"/>
    <w:rsid w:val="00D15C97"/>
    <w:rsid w:val="00D16863"/>
    <w:rsid w:val="00D16A19"/>
    <w:rsid w:val="00D170BC"/>
    <w:rsid w:val="00D179AF"/>
    <w:rsid w:val="00D2079C"/>
    <w:rsid w:val="00D20A42"/>
    <w:rsid w:val="00D2113F"/>
    <w:rsid w:val="00D21C42"/>
    <w:rsid w:val="00D21D94"/>
    <w:rsid w:val="00D22D35"/>
    <w:rsid w:val="00D23282"/>
    <w:rsid w:val="00D23BD3"/>
    <w:rsid w:val="00D242EC"/>
    <w:rsid w:val="00D249A7"/>
    <w:rsid w:val="00D26C5A"/>
    <w:rsid w:val="00D26C8C"/>
    <w:rsid w:val="00D27266"/>
    <w:rsid w:val="00D273F4"/>
    <w:rsid w:val="00D279E4"/>
    <w:rsid w:val="00D27B19"/>
    <w:rsid w:val="00D30FCC"/>
    <w:rsid w:val="00D31476"/>
    <w:rsid w:val="00D33B93"/>
    <w:rsid w:val="00D341AA"/>
    <w:rsid w:val="00D34F8E"/>
    <w:rsid w:val="00D361ED"/>
    <w:rsid w:val="00D37060"/>
    <w:rsid w:val="00D41F94"/>
    <w:rsid w:val="00D42896"/>
    <w:rsid w:val="00D429FD"/>
    <w:rsid w:val="00D42C19"/>
    <w:rsid w:val="00D44187"/>
    <w:rsid w:val="00D44B01"/>
    <w:rsid w:val="00D4542B"/>
    <w:rsid w:val="00D4698A"/>
    <w:rsid w:val="00D46F32"/>
    <w:rsid w:val="00D47195"/>
    <w:rsid w:val="00D47B82"/>
    <w:rsid w:val="00D50437"/>
    <w:rsid w:val="00D50587"/>
    <w:rsid w:val="00D52CE4"/>
    <w:rsid w:val="00D53087"/>
    <w:rsid w:val="00D535CC"/>
    <w:rsid w:val="00D53A4E"/>
    <w:rsid w:val="00D53C22"/>
    <w:rsid w:val="00D57147"/>
    <w:rsid w:val="00D57836"/>
    <w:rsid w:val="00D60119"/>
    <w:rsid w:val="00D62AD5"/>
    <w:rsid w:val="00D62BE1"/>
    <w:rsid w:val="00D63989"/>
    <w:rsid w:val="00D643F1"/>
    <w:rsid w:val="00D64527"/>
    <w:rsid w:val="00D64B6E"/>
    <w:rsid w:val="00D6595C"/>
    <w:rsid w:val="00D65A55"/>
    <w:rsid w:val="00D668A9"/>
    <w:rsid w:val="00D66A40"/>
    <w:rsid w:val="00D66F69"/>
    <w:rsid w:val="00D675C1"/>
    <w:rsid w:val="00D677B8"/>
    <w:rsid w:val="00D67A02"/>
    <w:rsid w:val="00D67D15"/>
    <w:rsid w:val="00D70269"/>
    <w:rsid w:val="00D70422"/>
    <w:rsid w:val="00D71318"/>
    <w:rsid w:val="00D71994"/>
    <w:rsid w:val="00D71A3D"/>
    <w:rsid w:val="00D72C00"/>
    <w:rsid w:val="00D72F17"/>
    <w:rsid w:val="00D746B9"/>
    <w:rsid w:val="00D749F3"/>
    <w:rsid w:val="00D74E8E"/>
    <w:rsid w:val="00D756DF"/>
    <w:rsid w:val="00D764DB"/>
    <w:rsid w:val="00D76A14"/>
    <w:rsid w:val="00D779A6"/>
    <w:rsid w:val="00D829C5"/>
    <w:rsid w:val="00D84655"/>
    <w:rsid w:val="00D8613E"/>
    <w:rsid w:val="00D87BBD"/>
    <w:rsid w:val="00D90161"/>
    <w:rsid w:val="00D901D3"/>
    <w:rsid w:val="00D90E58"/>
    <w:rsid w:val="00D91CA6"/>
    <w:rsid w:val="00D91EC3"/>
    <w:rsid w:val="00D92146"/>
    <w:rsid w:val="00D93908"/>
    <w:rsid w:val="00D93992"/>
    <w:rsid w:val="00D94D1B"/>
    <w:rsid w:val="00D96135"/>
    <w:rsid w:val="00D96E7A"/>
    <w:rsid w:val="00D97243"/>
    <w:rsid w:val="00DA1E46"/>
    <w:rsid w:val="00DA21BD"/>
    <w:rsid w:val="00DA285C"/>
    <w:rsid w:val="00DA3AB3"/>
    <w:rsid w:val="00DA4947"/>
    <w:rsid w:val="00DA5FB5"/>
    <w:rsid w:val="00DA6C35"/>
    <w:rsid w:val="00DB1056"/>
    <w:rsid w:val="00DB13C7"/>
    <w:rsid w:val="00DB1585"/>
    <w:rsid w:val="00DB1687"/>
    <w:rsid w:val="00DB1E76"/>
    <w:rsid w:val="00DB22BA"/>
    <w:rsid w:val="00DB2415"/>
    <w:rsid w:val="00DB2A99"/>
    <w:rsid w:val="00DB2B6A"/>
    <w:rsid w:val="00DB3529"/>
    <w:rsid w:val="00DB5A30"/>
    <w:rsid w:val="00DB5E6B"/>
    <w:rsid w:val="00DB61D4"/>
    <w:rsid w:val="00DB6719"/>
    <w:rsid w:val="00DB6E9D"/>
    <w:rsid w:val="00DB6ED4"/>
    <w:rsid w:val="00DB6FE3"/>
    <w:rsid w:val="00DB7CC6"/>
    <w:rsid w:val="00DC039C"/>
    <w:rsid w:val="00DC18F3"/>
    <w:rsid w:val="00DC1AC5"/>
    <w:rsid w:val="00DC204A"/>
    <w:rsid w:val="00DC22D7"/>
    <w:rsid w:val="00DC2486"/>
    <w:rsid w:val="00DC2810"/>
    <w:rsid w:val="00DC3A57"/>
    <w:rsid w:val="00DC40F6"/>
    <w:rsid w:val="00DC556F"/>
    <w:rsid w:val="00DC600D"/>
    <w:rsid w:val="00DC6355"/>
    <w:rsid w:val="00DC6515"/>
    <w:rsid w:val="00DC67EE"/>
    <w:rsid w:val="00DC6A72"/>
    <w:rsid w:val="00DC719A"/>
    <w:rsid w:val="00DC77EC"/>
    <w:rsid w:val="00DD06A7"/>
    <w:rsid w:val="00DD090E"/>
    <w:rsid w:val="00DD1B3A"/>
    <w:rsid w:val="00DD1FDD"/>
    <w:rsid w:val="00DD21DF"/>
    <w:rsid w:val="00DD2292"/>
    <w:rsid w:val="00DD3742"/>
    <w:rsid w:val="00DD3D3A"/>
    <w:rsid w:val="00DD422B"/>
    <w:rsid w:val="00DD4D27"/>
    <w:rsid w:val="00DD54E0"/>
    <w:rsid w:val="00DD595A"/>
    <w:rsid w:val="00DD6D5A"/>
    <w:rsid w:val="00DD77CE"/>
    <w:rsid w:val="00DD78A8"/>
    <w:rsid w:val="00DE0076"/>
    <w:rsid w:val="00DE04C9"/>
    <w:rsid w:val="00DE0835"/>
    <w:rsid w:val="00DE0844"/>
    <w:rsid w:val="00DE13F9"/>
    <w:rsid w:val="00DE1F1D"/>
    <w:rsid w:val="00DE3938"/>
    <w:rsid w:val="00DE4171"/>
    <w:rsid w:val="00DE41CE"/>
    <w:rsid w:val="00DE44C1"/>
    <w:rsid w:val="00DE47FA"/>
    <w:rsid w:val="00DE5D21"/>
    <w:rsid w:val="00DE5F71"/>
    <w:rsid w:val="00DE5F95"/>
    <w:rsid w:val="00DE78F2"/>
    <w:rsid w:val="00DE7C84"/>
    <w:rsid w:val="00DE7DA0"/>
    <w:rsid w:val="00DF107C"/>
    <w:rsid w:val="00DF18D8"/>
    <w:rsid w:val="00DF1C43"/>
    <w:rsid w:val="00DF1E7B"/>
    <w:rsid w:val="00DF295A"/>
    <w:rsid w:val="00DF4F7C"/>
    <w:rsid w:val="00DF522E"/>
    <w:rsid w:val="00DF529B"/>
    <w:rsid w:val="00DF5EEA"/>
    <w:rsid w:val="00DF63E3"/>
    <w:rsid w:val="00DF7838"/>
    <w:rsid w:val="00DF7D4F"/>
    <w:rsid w:val="00E008D6"/>
    <w:rsid w:val="00E01032"/>
    <w:rsid w:val="00E01C98"/>
    <w:rsid w:val="00E02741"/>
    <w:rsid w:val="00E02CC3"/>
    <w:rsid w:val="00E035B4"/>
    <w:rsid w:val="00E04684"/>
    <w:rsid w:val="00E0504F"/>
    <w:rsid w:val="00E05A77"/>
    <w:rsid w:val="00E060C6"/>
    <w:rsid w:val="00E063BE"/>
    <w:rsid w:val="00E103C1"/>
    <w:rsid w:val="00E1054F"/>
    <w:rsid w:val="00E10C20"/>
    <w:rsid w:val="00E10CBF"/>
    <w:rsid w:val="00E11590"/>
    <w:rsid w:val="00E12F1E"/>
    <w:rsid w:val="00E134B7"/>
    <w:rsid w:val="00E139C1"/>
    <w:rsid w:val="00E13EC8"/>
    <w:rsid w:val="00E147BD"/>
    <w:rsid w:val="00E15033"/>
    <w:rsid w:val="00E15FA3"/>
    <w:rsid w:val="00E16498"/>
    <w:rsid w:val="00E17BAF"/>
    <w:rsid w:val="00E200F3"/>
    <w:rsid w:val="00E20A01"/>
    <w:rsid w:val="00E21EE2"/>
    <w:rsid w:val="00E2203F"/>
    <w:rsid w:val="00E22F75"/>
    <w:rsid w:val="00E23443"/>
    <w:rsid w:val="00E23581"/>
    <w:rsid w:val="00E23AC7"/>
    <w:rsid w:val="00E248A2"/>
    <w:rsid w:val="00E267E3"/>
    <w:rsid w:val="00E279BC"/>
    <w:rsid w:val="00E27A93"/>
    <w:rsid w:val="00E27DAC"/>
    <w:rsid w:val="00E301B9"/>
    <w:rsid w:val="00E309FC"/>
    <w:rsid w:val="00E31D12"/>
    <w:rsid w:val="00E32808"/>
    <w:rsid w:val="00E331DE"/>
    <w:rsid w:val="00E334C3"/>
    <w:rsid w:val="00E335BC"/>
    <w:rsid w:val="00E35600"/>
    <w:rsid w:val="00E35EB9"/>
    <w:rsid w:val="00E368CC"/>
    <w:rsid w:val="00E379EC"/>
    <w:rsid w:val="00E40AE1"/>
    <w:rsid w:val="00E40F38"/>
    <w:rsid w:val="00E41C41"/>
    <w:rsid w:val="00E41CC1"/>
    <w:rsid w:val="00E427A1"/>
    <w:rsid w:val="00E437F4"/>
    <w:rsid w:val="00E438C9"/>
    <w:rsid w:val="00E43DDD"/>
    <w:rsid w:val="00E4403D"/>
    <w:rsid w:val="00E44290"/>
    <w:rsid w:val="00E44A81"/>
    <w:rsid w:val="00E44E36"/>
    <w:rsid w:val="00E46240"/>
    <w:rsid w:val="00E4727A"/>
    <w:rsid w:val="00E47431"/>
    <w:rsid w:val="00E47EC5"/>
    <w:rsid w:val="00E500CB"/>
    <w:rsid w:val="00E5046C"/>
    <w:rsid w:val="00E50CDB"/>
    <w:rsid w:val="00E50D0C"/>
    <w:rsid w:val="00E514AA"/>
    <w:rsid w:val="00E519FB"/>
    <w:rsid w:val="00E52A30"/>
    <w:rsid w:val="00E52F3F"/>
    <w:rsid w:val="00E53B52"/>
    <w:rsid w:val="00E53CD4"/>
    <w:rsid w:val="00E543B1"/>
    <w:rsid w:val="00E5472D"/>
    <w:rsid w:val="00E555B5"/>
    <w:rsid w:val="00E560F6"/>
    <w:rsid w:val="00E57532"/>
    <w:rsid w:val="00E617B6"/>
    <w:rsid w:val="00E6252F"/>
    <w:rsid w:val="00E6322B"/>
    <w:rsid w:val="00E63870"/>
    <w:rsid w:val="00E64C70"/>
    <w:rsid w:val="00E66409"/>
    <w:rsid w:val="00E670A5"/>
    <w:rsid w:val="00E67703"/>
    <w:rsid w:val="00E7089D"/>
    <w:rsid w:val="00E70FF5"/>
    <w:rsid w:val="00E71330"/>
    <w:rsid w:val="00E72329"/>
    <w:rsid w:val="00E72914"/>
    <w:rsid w:val="00E7294A"/>
    <w:rsid w:val="00E73179"/>
    <w:rsid w:val="00E73724"/>
    <w:rsid w:val="00E739B8"/>
    <w:rsid w:val="00E73F0B"/>
    <w:rsid w:val="00E74462"/>
    <w:rsid w:val="00E744F9"/>
    <w:rsid w:val="00E7537D"/>
    <w:rsid w:val="00E769F3"/>
    <w:rsid w:val="00E76A81"/>
    <w:rsid w:val="00E7731A"/>
    <w:rsid w:val="00E77838"/>
    <w:rsid w:val="00E80094"/>
    <w:rsid w:val="00E803BE"/>
    <w:rsid w:val="00E808B3"/>
    <w:rsid w:val="00E810AC"/>
    <w:rsid w:val="00E81691"/>
    <w:rsid w:val="00E81A94"/>
    <w:rsid w:val="00E81D2B"/>
    <w:rsid w:val="00E81E69"/>
    <w:rsid w:val="00E835CD"/>
    <w:rsid w:val="00E8369E"/>
    <w:rsid w:val="00E83BB6"/>
    <w:rsid w:val="00E8643A"/>
    <w:rsid w:val="00E87E28"/>
    <w:rsid w:val="00E90A2A"/>
    <w:rsid w:val="00E911F3"/>
    <w:rsid w:val="00E9150C"/>
    <w:rsid w:val="00E916ED"/>
    <w:rsid w:val="00E91734"/>
    <w:rsid w:val="00E91CC9"/>
    <w:rsid w:val="00E91E5F"/>
    <w:rsid w:val="00E9275D"/>
    <w:rsid w:val="00E92D01"/>
    <w:rsid w:val="00E931F6"/>
    <w:rsid w:val="00E93D8C"/>
    <w:rsid w:val="00E93E0B"/>
    <w:rsid w:val="00E9443E"/>
    <w:rsid w:val="00E969F8"/>
    <w:rsid w:val="00E96DCB"/>
    <w:rsid w:val="00E97383"/>
    <w:rsid w:val="00E9748C"/>
    <w:rsid w:val="00E977D2"/>
    <w:rsid w:val="00E97E31"/>
    <w:rsid w:val="00EA00B9"/>
    <w:rsid w:val="00EA03DE"/>
    <w:rsid w:val="00EA062E"/>
    <w:rsid w:val="00EA0F21"/>
    <w:rsid w:val="00EA11A2"/>
    <w:rsid w:val="00EA190B"/>
    <w:rsid w:val="00EA2D65"/>
    <w:rsid w:val="00EA2FCD"/>
    <w:rsid w:val="00EA3D0C"/>
    <w:rsid w:val="00EA3FBF"/>
    <w:rsid w:val="00EA4277"/>
    <w:rsid w:val="00EA472C"/>
    <w:rsid w:val="00EA521C"/>
    <w:rsid w:val="00EA5979"/>
    <w:rsid w:val="00EA5EB1"/>
    <w:rsid w:val="00EA65DE"/>
    <w:rsid w:val="00EA76DF"/>
    <w:rsid w:val="00EA781F"/>
    <w:rsid w:val="00EB0356"/>
    <w:rsid w:val="00EB0D74"/>
    <w:rsid w:val="00EB15FE"/>
    <w:rsid w:val="00EB1FF9"/>
    <w:rsid w:val="00EB2126"/>
    <w:rsid w:val="00EB21E0"/>
    <w:rsid w:val="00EB2388"/>
    <w:rsid w:val="00EB2D74"/>
    <w:rsid w:val="00EB3CE3"/>
    <w:rsid w:val="00EB3F3A"/>
    <w:rsid w:val="00EB446D"/>
    <w:rsid w:val="00EB5C16"/>
    <w:rsid w:val="00EB644B"/>
    <w:rsid w:val="00EB6A9E"/>
    <w:rsid w:val="00EB6CD9"/>
    <w:rsid w:val="00EB75F8"/>
    <w:rsid w:val="00EB7D12"/>
    <w:rsid w:val="00EC068B"/>
    <w:rsid w:val="00EC10B2"/>
    <w:rsid w:val="00EC1ECB"/>
    <w:rsid w:val="00EC20C1"/>
    <w:rsid w:val="00EC3164"/>
    <w:rsid w:val="00EC3586"/>
    <w:rsid w:val="00EC365F"/>
    <w:rsid w:val="00EC3D83"/>
    <w:rsid w:val="00EC41C1"/>
    <w:rsid w:val="00EC5AF3"/>
    <w:rsid w:val="00EC5DC7"/>
    <w:rsid w:val="00EC65CE"/>
    <w:rsid w:val="00EC690C"/>
    <w:rsid w:val="00EC69F1"/>
    <w:rsid w:val="00EC71C3"/>
    <w:rsid w:val="00EC75C5"/>
    <w:rsid w:val="00ED0BBB"/>
    <w:rsid w:val="00ED101A"/>
    <w:rsid w:val="00ED1B2A"/>
    <w:rsid w:val="00ED1B76"/>
    <w:rsid w:val="00ED1FF0"/>
    <w:rsid w:val="00ED2090"/>
    <w:rsid w:val="00ED2929"/>
    <w:rsid w:val="00ED3D2A"/>
    <w:rsid w:val="00ED4CEB"/>
    <w:rsid w:val="00ED56ED"/>
    <w:rsid w:val="00ED619F"/>
    <w:rsid w:val="00ED6BB6"/>
    <w:rsid w:val="00ED7970"/>
    <w:rsid w:val="00EE0A03"/>
    <w:rsid w:val="00EE0A52"/>
    <w:rsid w:val="00EE0E98"/>
    <w:rsid w:val="00EE1003"/>
    <w:rsid w:val="00EE17F7"/>
    <w:rsid w:val="00EE1B89"/>
    <w:rsid w:val="00EE2032"/>
    <w:rsid w:val="00EE258A"/>
    <w:rsid w:val="00EE377A"/>
    <w:rsid w:val="00EE5110"/>
    <w:rsid w:val="00EE5CC4"/>
    <w:rsid w:val="00EE600A"/>
    <w:rsid w:val="00EE6906"/>
    <w:rsid w:val="00EE6F43"/>
    <w:rsid w:val="00EE7238"/>
    <w:rsid w:val="00EE7801"/>
    <w:rsid w:val="00EF0463"/>
    <w:rsid w:val="00EF0887"/>
    <w:rsid w:val="00EF1730"/>
    <w:rsid w:val="00EF1DCD"/>
    <w:rsid w:val="00EF2A84"/>
    <w:rsid w:val="00EF383D"/>
    <w:rsid w:val="00EF43CA"/>
    <w:rsid w:val="00EF4CDC"/>
    <w:rsid w:val="00EF54A7"/>
    <w:rsid w:val="00EF6397"/>
    <w:rsid w:val="00EF7A2E"/>
    <w:rsid w:val="00EF7FF3"/>
    <w:rsid w:val="00F02130"/>
    <w:rsid w:val="00F023CB"/>
    <w:rsid w:val="00F02C62"/>
    <w:rsid w:val="00F02D64"/>
    <w:rsid w:val="00F037CC"/>
    <w:rsid w:val="00F04592"/>
    <w:rsid w:val="00F04A46"/>
    <w:rsid w:val="00F04CDD"/>
    <w:rsid w:val="00F057BB"/>
    <w:rsid w:val="00F059DA"/>
    <w:rsid w:val="00F05E55"/>
    <w:rsid w:val="00F06FBF"/>
    <w:rsid w:val="00F1085F"/>
    <w:rsid w:val="00F1252A"/>
    <w:rsid w:val="00F12B48"/>
    <w:rsid w:val="00F12F7A"/>
    <w:rsid w:val="00F1668A"/>
    <w:rsid w:val="00F17FEC"/>
    <w:rsid w:val="00F20449"/>
    <w:rsid w:val="00F215FE"/>
    <w:rsid w:val="00F2249C"/>
    <w:rsid w:val="00F229A7"/>
    <w:rsid w:val="00F22A5C"/>
    <w:rsid w:val="00F22B20"/>
    <w:rsid w:val="00F23D59"/>
    <w:rsid w:val="00F241A8"/>
    <w:rsid w:val="00F24535"/>
    <w:rsid w:val="00F25627"/>
    <w:rsid w:val="00F25757"/>
    <w:rsid w:val="00F2594A"/>
    <w:rsid w:val="00F25A5B"/>
    <w:rsid w:val="00F266B6"/>
    <w:rsid w:val="00F278F4"/>
    <w:rsid w:val="00F27CAF"/>
    <w:rsid w:val="00F30832"/>
    <w:rsid w:val="00F309A0"/>
    <w:rsid w:val="00F32A50"/>
    <w:rsid w:val="00F32B8E"/>
    <w:rsid w:val="00F32E3F"/>
    <w:rsid w:val="00F33602"/>
    <w:rsid w:val="00F3379B"/>
    <w:rsid w:val="00F3568F"/>
    <w:rsid w:val="00F357D8"/>
    <w:rsid w:val="00F35D6F"/>
    <w:rsid w:val="00F35FDB"/>
    <w:rsid w:val="00F36ABF"/>
    <w:rsid w:val="00F37011"/>
    <w:rsid w:val="00F373E5"/>
    <w:rsid w:val="00F37BCB"/>
    <w:rsid w:val="00F401FD"/>
    <w:rsid w:val="00F402AA"/>
    <w:rsid w:val="00F40425"/>
    <w:rsid w:val="00F40A60"/>
    <w:rsid w:val="00F41500"/>
    <w:rsid w:val="00F42140"/>
    <w:rsid w:val="00F42DAB"/>
    <w:rsid w:val="00F44808"/>
    <w:rsid w:val="00F46607"/>
    <w:rsid w:val="00F47275"/>
    <w:rsid w:val="00F473E8"/>
    <w:rsid w:val="00F477FF"/>
    <w:rsid w:val="00F5103A"/>
    <w:rsid w:val="00F5132A"/>
    <w:rsid w:val="00F52492"/>
    <w:rsid w:val="00F5372B"/>
    <w:rsid w:val="00F53B8C"/>
    <w:rsid w:val="00F543A6"/>
    <w:rsid w:val="00F54CAA"/>
    <w:rsid w:val="00F562CD"/>
    <w:rsid w:val="00F569FD"/>
    <w:rsid w:val="00F56DF5"/>
    <w:rsid w:val="00F56F89"/>
    <w:rsid w:val="00F571E8"/>
    <w:rsid w:val="00F571ED"/>
    <w:rsid w:val="00F57354"/>
    <w:rsid w:val="00F57875"/>
    <w:rsid w:val="00F57F19"/>
    <w:rsid w:val="00F60257"/>
    <w:rsid w:val="00F60298"/>
    <w:rsid w:val="00F60746"/>
    <w:rsid w:val="00F61CDE"/>
    <w:rsid w:val="00F62D39"/>
    <w:rsid w:val="00F65BCE"/>
    <w:rsid w:val="00F65C53"/>
    <w:rsid w:val="00F66012"/>
    <w:rsid w:val="00F67032"/>
    <w:rsid w:val="00F7022F"/>
    <w:rsid w:val="00F7094B"/>
    <w:rsid w:val="00F70AA5"/>
    <w:rsid w:val="00F710A4"/>
    <w:rsid w:val="00F731F4"/>
    <w:rsid w:val="00F7325C"/>
    <w:rsid w:val="00F73268"/>
    <w:rsid w:val="00F732DC"/>
    <w:rsid w:val="00F74FB3"/>
    <w:rsid w:val="00F7565B"/>
    <w:rsid w:val="00F760FD"/>
    <w:rsid w:val="00F767E6"/>
    <w:rsid w:val="00F76998"/>
    <w:rsid w:val="00F77133"/>
    <w:rsid w:val="00F7742F"/>
    <w:rsid w:val="00F7764B"/>
    <w:rsid w:val="00F776EA"/>
    <w:rsid w:val="00F77832"/>
    <w:rsid w:val="00F779D1"/>
    <w:rsid w:val="00F77C28"/>
    <w:rsid w:val="00F77EAD"/>
    <w:rsid w:val="00F80416"/>
    <w:rsid w:val="00F813F5"/>
    <w:rsid w:val="00F81680"/>
    <w:rsid w:val="00F81CB5"/>
    <w:rsid w:val="00F82379"/>
    <w:rsid w:val="00F827B2"/>
    <w:rsid w:val="00F82CFA"/>
    <w:rsid w:val="00F82EEC"/>
    <w:rsid w:val="00F831A8"/>
    <w:rsid w:val="00F83F51"/>
    <w:rsid w:val="00F8420A"/>
    <w:rsid w:val="00F84582"/>
    <w:rsid w:val="00F84A7F"/>
    <w:rsid w:val="00F84C82"/>
    <w:rsid w:val="00F85867"/>
    <w:rsid w:val="00F85983"/>
    <w:rsid w:val="00F86958"/>
    <w:rsid w:val="00F8706D"/>
    <w:rsid w:val="00F9114F"/>
    <w:rsid w:val="00F91283"/>
    <w:rsid w:val="00F9160C"/>
    <w:rsid w:val="00F918BC"/>
    <w:rsid w:val="00F91B0B"/>
    <w:rsid w:val="00F92330"/>
    <w:rsid w:val="00F92478"/>
    <w:rsid w:val="00F92B43"/>
    <w:rsid w:val="00F92F48"/>
    <w:rsid w:val="00F9364E"/>
    <w:rsid w:val="00F949E7"/>
    <w:rsid w:val="00F950B7"/>
    <w:rsid w:val="00F95F83"/>
    <w:rsid w:val="00F96647"/>
    <w:rsid w:val="00F96652"/>
    <w:rsid w:val="00F971A1"/>
    <w:rsid w:val="00F9750D"/>
    <w:rsid w:val="00F97E58"/>
    <w:rsid w:val="00FA0F6F"/>
    <w:rsid w:val="00FA10D8"/>
    <w:rsid w:val="00FA1E87"/>
    <w:rsid w:val="00FA21BD"/>
    <w:rsid w:val="00FA3211"/>
    <w:rsid w:val="00FA415D"/>
    <w:rsid w:val="00FA64C9"/>
    <w:rsid w:val="00FA6A58"/>
    <w:rsid w:val="00FA6AC5"/>
    <w:rsid w:val="00FB0131"/>
    <w:rsid w:val="00FB0C62"/>
    <w:rsid w:val="00FB1A07"/>
    <w:rsid w:val="00FB1B70"/>
    <w:rsid w:val="00FB1C99"/>
    <w:rsid w:val="00FB1CFD"/>
    <w:rsid w:val="00FB24BF"/>
    <w:rsid w:val="00FB28D6"/>
    <w:rsid w:val="00FB28EA"/>
    <w:rsid w:val="00FB2C85"/>
    <w:rsid w:val="00FB34FD"/>
    <w:rsid w:val="00FB3851"/>
    <w:rsid w:val="00FB3DDE"/>
    <w:rsid w:val="00FB44B5"/>
    <w:rsid w:val="00FB4E13"/>
    <w:rsid w:val="00FB4FEF"/>
    <w:rsid w:val="00FB5136"/>
    <w:rsid w:val="00FB63D3"/>
    <w:rsid w:val="00FB6A1C"/>
    <w:rsid w:val="00FB6A20"/>
    <w:rsid w:val="00FB6D23"/>
    <w:rsid w:val="00FB766C"/>
    <w:rsid w:val="00FB7C5E"/>
    <w:rsid w:val="00FB7F1B"/>
    <w:rsid w:val="00FC00C2"/>
    <w:rsid w:val="00FC0534"/>
    <w:rsid w:val="00FC13CD"/>
    <w:rsid w:val="00FC3A2A"/>
    <w:rsid w:val="00FC41A5"/>
    <w:rsid w:val="00FC4390"/>
    <w:rsid w:val="00FC448E"/>
    <w:rsid w:val="00FC4AFB"/>
    <w:rsid w:val="00FC4E3C"/>
    <w:rsid w:val="00FC50CA"/>
    <w:rsid w:val="00FC572A"/>
    <w:rsid w:val="00FC6431"/>
    <w:rsid w:val="00FC6B17"/>
    <w:rsid w:val="00FC71D7"/>
    <w:rsid w:val="00FC769B"/>
    <w:rsid w:val="00FD0774"/>
    <w:rsid w:val="00FD07F6"/>
    <w:rsid w:val="00FD08AF"/>
    <w:rsid w:val="00FD0C4D"/>
    <w:rsid w:val="00FD1E5C"/>
    <w:rsid w:val="00FD287B"/>
    <w:rsid w:val="00FD38AF"/>
    <w:rsid w:val="00FD3B57"/>
    <w:rsid w:val="00FD4A0B"/>
    <w:rsid w:val="00FD57CF"/>
    <w:rsid w:val="00FD5F2A"/>
    <w:rsid w:val="00FD7ACB"/>
    <w:rsid w:val="00FE0412"/>
    <w:rsid w:val="00FE06F7"/>
    <w:rsid w:val="00FE0773"/>
    <w:rsid w:val="00FE1AE9"/>
    <w:rsid w:val="00FE248F"/>
    <w:rsid w:val="00FE2BF8"/>
    <w:rsid w:val="00FE3713"/>
    <w:rsid w:val="00FE4306"/>
    <w:rsid w:val="00FE4A3D"/>
    <w:rsid w:val="00FE4ED0"/>
    <w:rsid w:val="00FE52CF"/>
    <w:rsid w:val="00FE5DA5"/>
    <w:rsid w:val="00FE68A0"/>
    <w:rsid w:val="00FE7392"/>
    <w:rsid w:val="00FF0425"/>
    <w:rsid w:val="00FF1024"/>
    <w:rsid w:val="00FF1137"/>
    <w:rsid w:val="00FF1258"/>
    <w:rsid w:val="00FF137D"/>
    <w:rsid w:val="00FF2638"/>
    <w:rsid w:val="00FF41CA"/>
    <w:rsid w:val="00FF48D1"/>
    <w:rsid w:val="00FF4AB0"/>
    <w:rsid w:val="00FF4C5A"/>
    <w:rsid w:val="00FF5020"/>
    <w:rsid w:val="00FF5275"/>
    <w:rsid w:val="00FF5B6B"/>
    <w:rsid w:val="00FF67C1"/>
    <w:rsid w:val="00FF6EAB"/>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B595A6E"/>
  <w15:docId w15:val="{E0299700-58C1-40E8-9E1A-354681380B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tr-TR" w:eastAsia="tr-TR"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03D40"/>
  </w:style>
  <w:style w:type="paragraph" w:styleId="Balk1">
    <w:name w:val="heading 1"/>
    <w:aliases w:val=" Char,Char2"/>
    <w:basedOn w:val="Normal"/>
    <w:next w:val="Normal"/>
    <w:link w:val="Balk1Char"/>
    <w:qFormat/>
    <w:rsid w:val="00A57434"/>
    <w:pPr>
      <w:keepNext/>
      <w:pBdr>
        <w:top w:val="single" w:sz="4" w:space="1" w:color="auto"/>
        <w:left w:val="single" w:sz="4" w:space="4" w:color="auto"/>
        <w:bottom w:val="single" w:sz="4" w:space="1" w:color="auto"/>
        <w:right w:val="single" w:sz="4" w:space="4" w:color="auto"/>
      </w:pBdr>
      <w:outlineLvl w:val="0"/>
    </w:pPr>
  </w:style>
  <w:style w:type="paragraph" w:styleId="Balk2">
    <w:name w:val="heading 2"/>
    <w:basedOn w:val="Normal"/>
    <w:next w:val="Normal"/>
    <w:link w:val="Balk2Char"/>
    <w:qFormat/>
    <w:rsid w:val="00A57434"/>
    <w:pPr>
      <w:keepNext/>
      <w:outlineLvl w:val="1"/>
    </w:pPr>
    <w:rPr>
      <w:b/>
    </w:rPr>
  </w:style>
  <w:style w:type="paragraph" w:styleId="Balk3">
    <w:name w:val="heading 3"/>
    <w:basedOn w:val="Normal"/>
    <w:next w:val="Normal"/>
    <w:link w:val="Balk3Char"/>
    <w:qFormat/>
    <w:rsid w:val="00A57434"/>
    <w:pPr>
      <w:keepNext/>
      <w:jc w:val="center"/>
      <w:outlineLvl w:val="2"/>
    </w:pPr>
    <w:rPr>
      <w:b/>
      <w:sz w:val="24"/>
    </w:rPr>
  </w:style>
  <w:style w:type="paragraph" w:styleId="Balk4">
    <w:name w:val="heading 4"/>
    <w:basedOn w:val="Normal"/>
    <w:next w:val="Normal"/>
    <w:link w:val="Balk4Char"/>
    <w:qFormat/>
    <w:rsid w:val="00A57434"/>
    <w:pPr>
      <w:keepNext/>
      <w:outlineLvl w:val="3"/>
    </w:pPr>
    <w:rPr>
      <w:b/>
      <w:sz w:val="16"/>
    </w:rPr>
  </w:style>
  <w:style w:type="paragraph" w:styleId="Balk5">
    <w:name w:val="heading 5"/>
    <w:basedOn w:val="Normal"/>
    <w:next w:val="Normal"/>
    <w:link w:val="Balk5Char"/>
    <w:qFormat/>
    <w:rsid w:val="00A57434"/>
    <w:pPr>
      <w:keepNext/>
      <w:jc w:val="center"/>
      <w:outlineLvl w:val="4"/>
    </w:pPr>
    <w:rPr>
      <w:b/>
      <w:sz w:val="16"/>
    </w:rPr>
  </w:style>
  <w:style w:type="paragraph" w:styleId="Balk6">
    <w:name w:val="heading 6"/>
    <w:basedOn w:val="Normal"/>
    <w:next w:val="Normal"/>
    <w:link w:val="Balk6Char"/>
    <w:qFormat/>
    <w:rsid w:val="00BC495C"/>
    <w:pPr>
      <w:spacing w:before="240" w:after="60"/>
      <w:outlineLvl w:val="5"/>
    </w:pPr>
    <w:rPr>
      <w:b/>
      <w:bCs/>
      <w:sz w:val="22"/>
      <w:szCs w:val="22"/>
    </w:rPr>
  </w:style>
  <w:style w:type="paragraph" w:styleId="Balk7">
    <w:name w:val="heading 7"/>
    <w:basedOn w:val="Normal"/>
    <w:next w:val="Normal"/>
    <w:link w:val="Balk7Char"/>
    <w:qFormat/>
    <w:rsid w:val="00537785"/>
    <w:pPr>
      <w:keepNext/>
      <w:jc w:val="center"/>
      <w:outlineLvl w:val="6"/>
    </w:pPr>
    <w:rPr>
      <w:b/>
      <w:bCs/>
      <w:color w:val="0000FF"/>
      <w:sz w:val="36"/>
    </w:rPr>
  </w:style>
  <w:style w:type="paragraph" w:styleId="Balk8">
    <w:name w:val="heading 8"/>
    <w:basedOn w:val="Normal"/>
    <w:next w:val="Normal"/>
    <w:link w:val="Balk8Char"/>
    <w:qFormat/>
    <w:rsid w:val="00537785"/>
    <w:pPr>
      <w:keepNext/>
      <w:outlineLvl w:val="7"/>
    </w:pPr>
    <w:rPr>
      <w:b/>
      <w:color w:val="0000FF"/>
    </w:rPr>
  </w:style>
  <w:style w:type="paragraph" w:styleId="Balk9">
    <w:name w:val="heading 9"/>
    <w:basedOn w:val="Normal"/>
    <w:next w:val="Normal"/>
    <w:link w:val="Balk9Char"/>
    <w:qFormat/>
    <w:rsid w:val="00537785"/>
    <w:pPr>
      <w:keepNext/>
      <w:tabs>
        <w:tab w:val="left" w:pos="317"/>
      </w:tabs>
      <w:outlineLvl w:val="8"/>
    </w:pPr>
    <w:rPr>
      <w:b/>
      <w:sz w:val="22"/>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GvdeMetni">
    <w:name w:val="Body Text"/>
    <w:aliases w:val=" Char2,Char Char Char,Char,Char Char Char Char Char Char,Char Char Char Char Char,Char Char Char Char Char Char Char,Char Char Char Char Char Char Char Ch Char,Char Char Char Char Char Char Char Ch Char Char Char"/>
    <w:basedOn w:val="Normal"/>
    <w:link w:val="GvdeMetniChar"/>
    <w:rsid w:val="00A57434"/>
    <w:pPr>
      <w:jc w:val="both"/>
    </w:pPr>
  </w:style>
  <w:style w:type="paragraph" w:styleId="GvdeMetni2">
    <w:name w:val="Body Text 2"/>
    <w:basedOn w:val="Normal"/>
    <w:link w:val="GvdeMetni2Char"/>
    <w:rsid w:val="00A57434"/>
    <w:pPr>
      <w:jc w:val="both"/>
    </w:pPr>
    <w:rPr>
      <w:sz w:val="18"/>
    </w:rPr>
  </w:style>
  <w:style w:type="paragraph" w:styleId="GvdeMetniGirintisi">
    <w:name w:val="Body Text Indent"/>
    <w:basedOn w:val="Normal"/>
    <w:link w:val="GvdeMetniGirintisiChar"/>
    <w:rsid w:val="00A57434"/>
    <w:pPr>
      <w:jc w:val="both"/>
    </w:pPr>
    <w:rPr>
      <w:sz w:val="18"/>
    </w:rPr>
  </w:style>
  <w:style w:type="paragraph" w:styleId="NormalWeb">
    <w:name w:val="Normal (Web)"/>
    <w:basedOn w:val="Normal"/>
    <w:rsid w:val="00E744F9"/>
    <w:pPr>
      <w:spacing w:before="100" w:beforeAutospacing="1" w:after="100" w:afterAutospacing="1"/>
    </w:pPr>
    <w:rPr>
      <w:sz w:val="24"/>
      <w:szCs w:val="24"/>
    </w:rPr>
  </w:style>
  <w:style w:type="table" w:styleId="TabloKlavuzu">
    <w:name w:val="Table Grid"/>
    <w:basedOn w:val="NormalTablo"/>
    <w:rsid w:val="001C6EB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GvdeMetniGirintisi2">
    <w:name w:val="Body Text Indent 2"/>
    <w:basedOn w:val="Normal"/>
    <w:link w:val="GvdeMetniGirintisi2Char"/>
    <w:rsid w:val="00CF7E3B"/>
    <w:pPr>
      <w:spacing w:after="120" w:line="480" w:lineRule="auto"/>
      <w:ind w:left="283"/>
    </w:pPr>
  </w:style>
  <w:style w:type="character" w:styleId="Gl">
    <w:name w:val="Strong"/>
    <w:basedOn w:val="VarsaylanParagrafYazTipi"/>
    <w:uiPriority w:val="22"/>
    <w:qFormat/>
    <w:rsid w:val="001A789B"/>
    <w:rPr>
      <w:b/>
      <w:bCs/>
    </w:rPr>
  </w:style>
  <w:style w:type="character" w:customStyle="1" w:styleId="GvdeMetniChar">
    <w:name w:val="Gövde Metni Char"/>
    <w:aliases w:val=" Char2 Char,Char Char Char Char,Char Char2,Char Char Char Char Char Char Char1,Char Char Char Char Char Char1,Char Char Char Char Char Char Char Char,Char Char Char Char Char Char Char Ch Char Char"/>
    <w:basedOn w:val="VarsaylanParagrafYazTipi"/>
    <w:link w:val="GvdeMetni"/>
    <w:locked/>
    <w:rsid w:val="00420021"/>
    <w:rPr>
      <w:lang w:val="tr-TR" w:eastAsia="tr-TR" w:bidi="ar-SA"/>
    </w:rPr>
  </w:style>
  <w:style w:type="character" w:customStyle="1" w:styleId="AltBilgiChar">
    <w:name w:val="Alt Bilgi Char"/>
    <w:aliases w:val=" Char1 Char,Char1 Char"/>
    <w:basedOn w:val="VarsaylanParagrafYazTipi"/>
    <w:link w:val="AltBilgi"/>
    <w:locked/>
    <w:rsid w:val="004C2F68"/>
    <w:rPr>
      <w:lang w:val="tr-TR" w:eastAsia="tr-TR" w:bidi="ar-SA"/>
    </w:rPr>
  </w:style>
  <w:style w:type="character" w:styleId="Kpr">
    <w:name w:val="Hyperlink"/>
    <w:basedOn w:val="VarsaylanParagrafYazTipi"/>
    <w:rsid w:val="00421669"/>
    <w:rPr>
      <w:color w:val="0000FF"/>
      <w:u w:val="single"/>
    </w:rPr>
  </w:style>
  <w:style w:type="character" w:customStyle="1" w:styleId="CharCharChar">
    <w:name w:val="Char Char Char"/>
    <w:basedOn w:val="VarsaylanParagrafYazTipi"/>
    <w:locked/>
    <w:rsid w:val="00C80BF0"/>
    <w:rPr>
      <w:lang w:val="tr-TR" w:eastAsia="tr-TR" w:bidi="ar-SA"/>
    </w:rPr>
  </w:style>
  <w:style w:type="character" w:customStyle="1" w:styleId="CharChar1">
    <w:name w:val="Char Char1"/>
    <w:aliases w:val="Başlık 1 Char1"/>
    <w:basedOn w:val="VarsaylanParagrafYazTipi"/>
    <w:locked/>
    <w:rsid w:val="00573346"/>
    <w:rPr>
      <w:lang w:val="tr-TR" w:eastAsia="tr-TR" w:bidi="ar-SA"/>
    </w:rPr>
  </w:style>
  <w:style w:type="paragraph" w:styleId="KonuBal">
    <w:name w:val="Title"/>
    <w:basedOn w:val="Normal"/>
    <w:link w:val="KonuBalChar"/>
    <w:qFormat/>
    <w:rsid w:val="00BC495C"/>
    <w:rPr>
      <w:rFonts w:eastAsia="SimSun"/>
      <w:sz w:val="24"/>
      <w:szCs w:val="24"/>
      <w:lang w:eastAsia="zh-CN"/>
    </w:rPr>
  </w:style>
  <w:style w:type="paragraph" w:styleId="stBilgi">
    <w:name w:val="header"/>
    <w:basedOn w:val="Normal"/>
    <w:link w:val="stBilgiChar"/>
    <w:uiPriority w:val="99"/>
    <w:rsid w:val="00BC495C"/>
    <w:rPr>
      <w:rFonts w:eastAsia="SimSun"/>
      <w:sz w:val="24"/>
      <w:szCs w:val="24"/>
      <w:lang w:eastAsia="zh-CN"/>
    </w:rPr>
  </w:style>
  <w:style w:type="paragraph" w:customStyle="1" w:styleId="3-NormalYaz">
    <w:name w:val="3-Normal Yazı"/>
    <w:rsid w:val="00EC75C5"/>
    <w:pPr>
      <w:tabs>
        <w:tab w:val="left" w:pos="566"/>
      </w:tabs>
      <w:jc w:val="both"/>
    </w:pPr>
    <w:rPr>
      <w:sz w:val="19"/>
      <w:lang w:eastAsia="en-US"/>
    </w:rPr>
  </w:style>
  <w:style w:type="paragraph" w:customStyle="1" w:styleId="Default">
    <w:name w:val="Default"/>
    <w:rsid w:val="00EC75C5"/>
    <w:pPr>
      <w:autoSpaceDE w:val="0"/>
      <w:autoSpaceDN w:val="0"/>
      <w:adjustRightInd w:val="0"/>
    </w:pPr>
    <w:rPr>
      <w:rFonts w:ascii="Verdana" w:hAnsi="Verdana" w:cs="Verdana"/>
      <w:color w:val="000000"/>
      <w:sz w:val="24"/>
      <w:szCs w:val="24"/>
    </w:rPr>
  </w:style>
  <w:style w:type="paragraph" w:customStyle="1" w:styleId="StilNormalWebkiYanaYasla">
    <w:name w:val="Stil Normal (Web) + İki Yana Yasla"/>
    <w:basedOn w:val="Normal"/>
    <w:rsid w:val="00EC75C5"/>
    <w:pPr>
      <w:jc w:val="both"/>
    </w:pPr>
    <w:rPr>
      <w:sz w:val="24"/>
      <w:lang w:eastAsia="en-US"/>
    </w:rPr>
  </w:style>
  <w:style w:type="paragraph" w:styleId="ListeParagraf">
    <w:name w:val="List Paragraph"/>
    <w:basedOn w:val="Normal"/>
    <w:qFormat/>
    <w:rsid w:val="00EC75C5"/>
    <w:pPr>
      <w:spacing w:after="200" w:line="276" w:lineRule="auto"/>
      <w:ind w:left="720"/>
      <w:contextualSpacing/>
    </w:pPr>
    <w:rPr>
      <w:rFonts w:ascii="Calibri" w:eastAsia="Calibri" w:hAnsi="Calibri"/>
      <w:sz w:val="22"/>
      <w:szCs w:val="22"/>
      <w:lang w:eastAsia="en-US"/>
    </w:rPr>
  </w:style>
  <w:style w:type="paragraph" w:styleId="AltBilgi">
    <w:name w:val="footer"/>
    <w:aliases w:val=" Char1,Char1"/>
    <w:basedOn w:val="Normal"/>
    <w:link w:val="AltBilgiChar"/>
    <w:rsid w:val="00EC75C5"/>
    <w:pPr>
      <w:tabs>
        <w:tab w:val="center" w:pos="4536"/>
        <w:tab w:val="right" w:pos="9072"/>
      </w:tabs>
    </w:pPr>
  </w:style>
  <w:style w:type="character" w:customStyle="1" w:styleId="Balk1Char">
    <w:name w:val="Başlık 1 Char"/>
    <w:aliases w:val=" Char Char,Char2 Char"/>
    <w:basedOn w:val="VarsaylanParagrafYazTipi"/>
    <w:link w:val="Balk1"/>
    <w:rsid w:val="00EC75C5"/>
    <w:rPr>
      <w:lang w:val="tr-TR" w:eastAsia="tr-TR" w:bidi="ar-SA"/>
    </w:rPr>
  </w:style>
  <w:style w:type="character" w:customStyle="1" w:styleId="CharChar">
    <w:name w:val="Char Char"/>
    <w:basedOn w:val="VarsaylanParagrafYazTipi"/>
    <w:locked/>
    <w:rsid w:val="000150FF"/>
    <w:rPr>
      <w:lang w:val="tr-TR" w:eastAsia="tr-TR" w:bidi="ar-SA"/>
    </w:rPr>
  </w:style>
  <w:style w:type="character" w:customStyle="1" w:styleId="Balk2Char">
    <w:name w:val="Başlık 2 Char"/>
    <w:basedOn w:val="VarsaylanParagrafYazTipi"/>
    <w:link w:val="Balk2"/>
    <w:rsid w:val="009A3121"/>
    <w:rPr>
      <w:b/>
    </w:rPr>
  </w:style>
  <w:style w:type="character" w:customStyle="1" w:styleId="Balk4Char">
    <w:name w:val="Başlık 4 Char"/>
    <w:basedOn w:val="VarsaylanParagrafYazTipi"/>
    <w:link w:val="Balk4"/>
    <w:rsid w:val="009A3121"/>
    <w:rPr>
      <w:b/>
      <w:sz w:val="16"/>
    </w:rPr>
  </w:style>
  <w:style w:type="character" w:customStyle="1" w:styleId="Balk3Char">
    <w:name w:val="Başlık 3 Char"/>
    <w:basedOn w:val="VarsaylanParagrafYazTipi"/>
    <w:link w:val="Balk3"/>
    <w:rsid w:val="004417BB"/>
    <w:rPr>
      <w:b/>
      <w:sz w:val="24"/>
    </w:rPr>
  </w:style>
  <w:style w:type="character" w:customStyle="1" w:styleId="Balk5Char">
    <w:name w:val="Başlık 5 Char"/>
    <w:basedOn w:val="VarsaylanParagrafYazTipi"/>
    <w:link w:val="Balk5"/>
    <w:rsid w:val="004417BB"/>
    <w:rPr>
      <w:b/>
      <w:sz w:val="16"/>
    </w:rPr>
  </w:style>
  <w:style w:type="character" w:customStyle="1" w:styleId="Balk6Char">
    <w:name w:val="Başlık 6 Char"/>
    <w:basedOn w:val="VarsaylanParagrafYazTipi"/>
    <w:link w:val="Balk6"/>
    <w:rsid w:val="004417BB"/>
    <w:rPr>
      <w:b/>
      <w:bCs/>
      <w:sz w:val="22"/>
      <w:szCs w:val="22"/>
    </w:rPr>
  </w:style>
  <w:style w:type="character" w:styleId="zlenenKpr">
    <w:name w:val="FollowedHyperlink"/>
    <w:basedOn w:val="VarsaylanParagrafYazTipi"/>
    <w:unhideWhenUsed/>
    <w:rsid w:val="004417BB"/>
    <w:rPr>
      <w:color w:val="800080" w:themeColor="followedHyperlink"/>
      <w:u w:val="single"/>
    </w:rPr>
  </w:style>
  <w:style w:type="character" w:customStyle="1" w:styleId="stBilgiChar">
    <w:name w:val="Üst Bilgi Char"/>
    <w:basedOn w:val="VarsaylanParagrafYazTipi"/>
    <w:link w:val="stBilgi"/>
    <w:uiPriority w:val="99"/>
    <w:rsid w:val="004417BB"/>
    <w:rPr>
      <w:rFonts w:eastAsia="SimSun"/>
      <w:sz w:val="24"/>
      <w:szCs w:val="24"/>
      <w:lang w:eastAsia="zh-CN"/>
    </w:rPr>
  </w:style>
  <w:style w:type="character" w:customStyle="1" w:styleId="AltbilgiChar1">
    <w:name w:val="Altbilgi Char1"/>
    <w:aliases w:val="Char1 Char1"/>
    <w:basedOn w:val="VarsaylanParagrafYazTipi"/>
    <w:uiPriority w:val="99"/>
    <w:semiHidden/>
    <w:rsid w:val="004417BB"/>
  </w:style>
  <w:style w:type="character" w:customStyle="1" w:styleId="KonuBalChar">
    <w:name w:val="Konu Başlığı Char"/>
    <w:basedOn w:val="VarsaylanParagrafYazTipi"/>
    <w:link w:val="KonuBal"/>
    <w:rsid w:val="004417BB"/>
    <w:rPr>
      <w:rFonts w:eastAsia="SimSun"/>
      <w:sz w:val="24"/>
      <w:szCs w:val="24"/>
      <w:lang w:eastAsia="zh-CN"/>
    </w:rPr>
  </w:style>
  <w:style w:type="character" w:customStyle="1" w:styleId="GvdeMetniGirintisiChar">
    <w:name w:val="Gövde Metni Girintisi Char"/>
    <w:basedOn w:val="VarsaylanParagrafYazTipi"/>
    <w:link w:val="GvdeMetniGirintisi"/>
    <w:locked/>
    <w:rsid w:val="004417BB"/>
    <w:rPr>
      <w:sz w:val="18"/>
    </w:rPr>
  </w:style>
  <w:style w:type="paragraph" w:customStyle="1" w:styleId="msobodytextindent">
    <w:name w:val="msobodytextindent"/>
    <w:basedOn w:val="Normal"/>
    <w:rsid w:val="004417BB"/>
    <w:pPr>
      <w:jc w:val="both"/>
    </w:pPr>
    <w:rPr>
      <w:sz w:val="18"/>
    </w:rPr>
  </w:style>
  <w:style w:type="character" w:customStyle="1" w:styleId="GvdeMetni2Char">
    <w:name w:val="Gövde Metni 2 Char"/>
    <w:basedOn w:val="VarsaylanParagrafYazTipi"/>
    <w:link w:val="GvdeMetni2"/>
    <w:rsid w:val="004417BB"/>
    <w:rPr>
      <w:sz w:val="18"/>
    </w:rPr>
  </w:style>
  <w:style w:type="character" w:customStyle="1" w:styleId="GvdeMetniGirintisi2Char">
    <w:name w:val="Gövde Metni Girintisi 2 Char"/>
    <w:basedOn w:val="VarsaylanParagrafYazTipi"/>
    <w:link w:val="GvdeMetniGirintisi2"/>
    <w:locked/>
    <w:rsid w:val="004417BB"/>
  </w:style>
  <w:style w:type="paragraph" w:customStyle="1" w:styleId="msobodytextindent2">
    <w:name w:val="msobodytextindent2"/>
    <w:basedOn w:val="Normal"/>
    <w:rsid w:val="004417BB"/>
    <w:pPr>
      <w:spacing w:after="120" w:line="480" w:lineRule="auto"/>
      <w:ind w:left="283"/>
    </w:pPr>
  </w:style>
  <w:style w:type="character" w:customStyle="1" w:styleId="GvdeMetniGirintisiChar1">
    <w:name w:val="Gövde Metni Girintisi Char1"/>
    <w:basedOn w:val="VarsaylanParagrafYazTipi"/>
    <w:semiHidden/>
    <w:rsid w:val="004417BB"/>
  </w:style>
  <w:style w:type="character" w:customStyle="1" w:styleId="GvdeMetniGirintisi2Char1">
    <w:name w:val="Gövde Metni Girintisi 2 Char1"/>
    <w:basedOn w:val="VarsaylanParagrafYazTipi"/>
    <w:semiHidden/>
    <w:rsid w:val="004417BB"/>
  </w:style>
  <w:style w:type="paragraph" w:styleId="BalonMetni">
    <w:name w:val="Balloon Text"/>
    <w:basedOn w:val="Normal"/>
    <w:link w:val="BalonMetniChar"/>
    <w:unhideWhenUsed/>
    <w:rsid w:val="00E04684"/>
    <w:rPr>
      <w:rFonts w:ascii="Segoe UI" w:hAnsi="Segoe UI" w:cs="Segoe UI"/>
      <w:sz w:val="18"/>
      <w:szCs w:val="18"/>
    </w:rPr>
  </w:style>
  <w:style w:type="character" w:customStyle="1" w:styleId="BalonMetniChar">
    <w:name w:val="Balon Metni Char"/>
    <w:basedOn w:val="VarsaylanParagrafYazTipi"/>
    <w:link w:val="BalonMetni"/>
    <w:rsid w:val="00E04684"/>
    <w:rPr>
      <w:rFonts w:ascii="Segoe UI" w:hAnsi="Segoe UI" w:cs="Segoe UI"/>
      <w:sz w:val="18"/>
      <w:szCs w:val="18"/>
    </w:rPr>
  </w:style>
  <w:style w:type="character" w:customStyle="1" w:styleId="Balk7Char">
    <w:name w:val="Başlık 7 Char"/>
    <w:basedOn w:val="VarsaylanParagrafYazTipi"/>
    <w:link w:val="Balk7"/>
    <w:rsid w:val="00537785"/>
    <w:rPr>
      <w:b/>
      <w:bCs/>
      <w:color w:val="0000FF"/>
      <w:sz w:val="36"/>
    </w:rPr>
  </w:style>
  <w:style w:type="character" w:customStyle="1" w:styleId="Balk8Char">
    <w:name w:val="Başlık 8 Char"/>
    <w:basedOn w:val="VarsaylanParagrafYazTipi"/>
    <w:link w:val="Balk8"/>
    <w:rsid w:val="00537785"/>
    <w:rPr>
      <w:b/>
      <w:color w:val="0000FF"/>
    </w:rPr>
  </w:style>
  <w:style w:type="character" w:customStyle="1" w:styleId="Balk9Char">
    <w:name w:val="Başlık 9 Char"/>
    <w:basedOn w:val="VarsaylanParagrafYazTipi"/>
    <w:link w:val="Balk9"/>
    <w:rsid w:val="00537785"/>
    <w:rPr>
      <w:b/>
      <w:sz w:val="22"/>
    </w:rPr>
  </w:style>
  <w:style w:type="paragraph" w:styleId="GvdeMetni3">
    <w:name w:val="Body Text 3"/>
    <w:basedOn w:val="Normal"/>
    <w:link w:val="GvdeMetni3Char"/>
    <w:rsid w:val="00537785"/>
    <w:pPr>
      <w:jc w:val="center"/>
    </w:pPr>
    <w:rPr>
      <w:b/>
      <w:sz w:val="24"/>
    </w:rPr>
  </w:style>
  <w:style w:type="character" w:customStyle="1" w:styleId="GvdeMetni3Char">
    <w:name w:val="Gövde Metni 3 Char"/>
    <w:basedOn w:val="VarsaylanParagrafYazTipi"/>
    <w:link w:val="GvdeMetni3"/>
    <w:rsid w:val="00537785"/>
    <w:rPr>
      <w:b/>
      <w:sz w:val="24"/>
    </w:rPr>
  </w:style>
  <w:style w:type="paragraph" w:styleId="GvdeMetniGirintisi3">
    <w:name w:val="Body Text Indent 3"/>
    <w:basedOn w:val="Normal"/>
    <w:link w:val="GvdeMetniGirintisi3Char"/>
    <w:rsid w:val="00537785"/>
    <w:pPr>
      <w:ind w:left="-567"/>
      <w:jc w:val="center"/>
    </w:pPr>
    <w:rPr>
      <w:b/>
      <w:sz w:val="40"/>
    </w:rPr>
  </w:style>
  <w:style w:type="character" w:customStyle="1" w:styleId="GvdeMetniGirintisi3Char">
    <w:name w:val="Gövde Metni Girintisi 3 Char"/>
    <w:basedOn w:val="VarsaylanParagrafYazTipi"/>
    <w:link w:val="GvdeMetniGirintisi3"/>
    <w:rsid w:val="00537785"/>
    <w:rPr>
      <w:b/>
      <w:sz w:val="40"/>
    </w:rPr>
  </w:style>
  <w:style w:type="paragraph" w:customStyle="1" w:styleId="1">
    <w:name w:val="1."/>
    <w:basedOn w:val="Normal"/>
    <w:rsid w:val="00537785"/>
    <w:pPr>
      <w:spacing w:before="120"/>
      <w:ind w:left="-207" w:right="-1"/>
      <w:jc w:val="both"/>
    </w:pPr>
    <w:rPr>
      <w:b/>
      <w:color w:val="0000FF"/>
      <w:sz w:val="24"/>
      <w:szCs w:val="24"/>
    </w:rPr>
  </w:style>
  <w:style w:type="character" w:customStyle="1" w:styleId="1Char">
    <w:name w:val="1. Char"/>
    <w:rsid w:val="00537785"/>
    <w:rPr>
      <w:b/>
      <w:bCs w:val="0"/>
      <w:color w:val="0000FF"/>
      <w:sz w:val="24"/>
      <w:szCs w:val="24"/>
      <w:lang w:val="tr-TR" w:eastAsia="tr-TR" w:bidi="ar-SA"/>
    </w:rPr>
  </w:style>
  <w:style w:type="paragraph" w:customStyle="1" w:styleId="msobodytextcxsporta">
    <w:name w:val="msobodytextcxsporta"/>
    <w:basedOn w:val="Normal"/>
    <w:rsid w:val="00537785"/>
    <w:pPr>
      <w:spacing w:before="100" w:beforeAutospacing="1" w:after="100" w:afterAutospacing="1"/>
    </w:pPr>
    <w:rPr>
      <w:rFonts w:ascii="Arial Unicode MS" w:eastAsia="Arial Unicode MS" w:hAnsi="Arial Unicode MS" w:cs="Arial Unicode MS"/>
      <w:sz w:val="24"/>
      <w:szCs w:val="24"/>
      <w:lang w:val="en-US" w:eastAsia="en-US"/>
    </w:rPr>
  </w:style>
  <w:style w:type="character" w:styleId="SayfaNumaras">
    <w:name w:val="page number"/>
    <w:basedOn w:val="VarsaylanParagrafYazTipi"/>
    <w:rsid w:val="00537785"/>
  </w:style>
  <w:style w:type="paragraph" w:styleId="DipnotMetni">
    <w:name w:val="footnote text"/>
    <w:basedOn w:val="Normal"/>
    <w:link w:val="DipnotMetniChar"/>
    <w:rsid w:val="00537785"/>
  </w:style>
  <w:style w:type="character" w:customStyle="1" w:styleId="DipnotMetniChar">
    <w:name w:val="Dipnot Metni Char"/>
    <w:basedOn w:val="VarsaylanParagrafYazTipi"/>
    <w:link w:val="DipnotMetni"/>
    <w:rsid w:val="00537785"/>
  </w:style>
  <w:style w:type="character" w:styleId="DipnotBavurusu">
    <w:name w:val="footnote reference"/>
    <w:rsid w:val="00537785"/>
    <w:rPr>
      <w:vertAlign w:val="superscript"/>
    </w:rPr>
  </w:style>
  <w:style w:type="table" w:customStyle="1" w:styleId="TabloKlavuzu1">
    <w:name w:val="Tablo Kılavuzu1"/>
    <w:basedOn w:val="NormalTablo"/>
    <w:next w:val="TabloKlavuzu"/>
    <w:uiPriority w:val="59"/>
    <w:rsid w:val="0091788C"/>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Paragraph">
    <w:name w:val="Table Paragraph"/>
    <w:basedOn w:val="Normal"/>
    <w:uiPriority w:val="1"/>
    <w:qFormat/>
    <w:rsid w:val="008B5923"/>
    <w:pPr>
      <w:widowControl w:val="0"/>
      <w:autoSpaceDE w:val="0"/>
      <w:autoSpaceDN w:val="0"/>
      <w:ind w:left="110"/>
    </w:pPr>
    <w:rPr>
      <w:rFonts w:ascii="Carlito" w:eastAsia="Carlito" w:hAnsi="Carlito" w:cs="Carlito"/>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1668726">
      <w:bodyDiv w:val="1"/>
      <w:marLeft w:val="0"/>
      <w:marRight w:val="0"/>
      <w:marTop w:val="0"/>
      <w:marBottom w:val="0"/>
      <w:divBdr>
        <w:top w:val="none" w:sz="0" w:space="0" w:color="auto"/>
        <w:left w:val="none" w:sz="0" w:space="0" w:color="auto"/>
        <w:bottom w:val="none" w:sz="0" w:space="0" w:color="auto"/>
        <w:right w:val="none" w:sz="0" w:space="0" w:color="auto"/>
      </w:divBdr>
    </w:div>
    <w:div w:id="273950372">
      <w:bodyDiv w:val="1"/>
      <w:marLeft w:val="0"/>
      <w:marRight w:val="0"/>
      <w:marTop w:val="0"/>
      <w:marBottom w:val="0"/>
      <w:divBdr>
        <w:top w:val="none" w:sz="0" w:space="0" w:color="auto"/>
        <w:left w:val="none" w:sz="0" w:space="0" w:color="auto"/>
        <w:bottom w:val="none" w:sz="0" w:space="0" w:color="auto"/>
        <w:right w:val="none" w:sz="0" w:space="0" w:color="auto"/>
      </w:divBdr>
    </w:div>
    <w:div w:id="420227460">
      <w:bodyDiv w:val="1"/>
      <w:marLeft w:val="0"/>
      <w:marRight w:val="0"/>
      <w:marTop w:val="0"/>
      <w:marBottom w:val="0"/>
      <w:divBdr>
        <w:top w:val="none" w:sz="0" w:space="0" w:color="auto"/>
        <w:left w:val="none" w:sz="0" w:space="0" w:color="auto"/>
        <w:bottom w:val="none" w:sz="0" w:space="0" w:color="auto"/>
        <w:right w:val="none" w:sz="0" w:space="0" w:color="auto"/>
      </w:divBdr>
    </w:div>
    <w:div w:id="457454365">
      <w:bodyDiv w:val="1"/>
      <w:marLeft w:val="0"/>
      <w:marRight w:val="0"/>
      <w:marTop w:val="0"/>
      <w:marBottom w:val="0"/>
      <w:divBdr>
        <w:top w:val="none" w:sz="0" w:space="0" w:color="auto"/>
        <w:left w:val="none" w:sz="0" w:space="0" w:color="auto"/>
        <w:bottom w:val="none" w:sz="0" w:space="0" w:color="auto"/>
        <w:right w:val="none" w:sz="0" w:space="0" w:color="auto"/>
      </w:divBdr>
    </w:div>
    <w:div w:id="486436040">
      <w:bodyDiv w:val="1"/>
      <w:marLeft w:val="0"/>
      <w:marRight w:val="0"/>
      <w:marTop w:val="0"/>
      <w:marBottom w:val="0"/>
      <w:divBdr>
        <w:top w:val="none" w:sz="0" w:space="0" w:color="auto"/>
        <w:left w:val="none" w:sz="0" w:space="0" w:color="auto"/>
        <w:bottom w:val="none" w:sz="0" w:space="0" w:color="auto"/>
        <w:right w:val="none" w:sz="0" w:space="0" w:color="auto"/>
      </w:divBdr>
    </w:div>
    <w:div w:id="670185720">
      <w:bodyDiv w:val="1"/>
      <w:marLeft w:val="0"/>
      <w:marRight w:val="0"/>
      <w:marTop w:val="0"/>
      <w:marBottom w:val="0"/>
      <w:divBdr>
        <w:top w:val="none" w:sz="0" w:space="0" w:color="auto"/>
        <w:left w:val="none" w:sz="0" w:space="0" w:color="auto"/>
        <w:bottom w:val="none" w:sz="0" w:space="0" w:color="auto"/>
        <w:right w:val="none" w:sz="0" w:space="0" w:color="auto"/>
      </w:divBdr>
    </w:div>
    <w:div w:id="973100977">
      <w:bodyDiv w:val="1"/>
      <w:marLeft w:val="0"/>
      <w:marRight w:val="0"/>
      <w:marTop w:val="0"/>
      <w:marBottom w:val="0"/>
      <w:divBdr>
        <w:top w:val="none" w:sz="0" w:space="0" w:color="auto"/>
        <w:left w:val="none" w:sz="0" w:space="0" w:color="auto"/>
        <w:bottom w:val="none" w:sz="0" w:space="0" w:color="auto"/>
        <w:right w:val="none" w:sz="0" w:space="0" w:color="auto"/>
      </w:divBdr>
    </w:div>
    <w:div w:id="1110512972">
      <w:bodyDiv w:val="1"/>
      <w:marLeft w:val="0"/>
      <w:marRight w:val="0"/>
      <w:marTop w:val="0"/>
      <w:marBottom w:val="0"/>
      <w:divBdr>
        <w:top w:val="none" w:sz="0" w:space="0" w:color="auto"/>
        <w:left w:val="none" w:sz="0" w:space="0" w:color="auto"/>
        <w:bottom w:val="none" w:sz="0" w:space="0" w:color="auto"/>
        <w:right w:val="none" w:sz="0" w:space="0" w:color="auto"/>
      </w:divBdr>
    </w:div>
    <w:div w:id="1134716062">
      <w:bodyDiv w:val="1"/>
      <w:marLeft w:val="0"/>
      <w:marRight w:val="0"/>
      <w:marTop w:val="0"/>
      <w:marBottom w:val="0"/>
      <w:divBdr>
        <w:top w:val="none" w:sz="0" w:space="0" w:color="auto"/>
        <w:left w:val="none" w:sz="0" w:space="0" w:color="auto"/>
        <w:bottom w:val="none" w:sz="0" w:space="0" w:color="auto"/>
        <w:right w:val="none" w:sz="0" w:space="0" w:color="auto"/>
      </w:divBdr>
    </w:div>
    <w:div w:id="1244489965">
      <w:bodyDiv w:val="1"/>
      <w:marLeft w:val="0"/>
      <w:marRight w:val="0"/>
      <w:marTop w:val="0"/>
      <w:marBottom w:val="0"/>
      <w:divBdr>
        <w:top w:val="none" w:sz="0" w:space="0" w:color="auto"/>
        <w:left w:val="none" w:sz="0" w:space="0" w:color="auto"/>
        <w:bottom w:val="none" w:sz="0" w:space="0" w:color="auto"/>
        <w:right w:val="none" w:sz="0" w:space="0" w:color="auto"/>
      </w:divBdr>
    </w:div>
    <w:div w:id="1296331272">
      <w:bodyDiv w:val="1"/>
      <w:marLeft w:val="0"/>
      <w:marRight w:val="0"/>
      <w:marTop w:val="0"/>
      <w:marBottom w:val="0"/>
      <w:divBdr>
        <w:top w:val="none" w:sz="0" w:space="0" w:color="auto"/>
        <w:left w:val="none" w:sz="0" w:space="0" w:color="auto"/>
        <w:bottom w:val="none" w:sz="0" w:space="0" w:color="auto"/>
        <w:right w:val="none" w:sz="0" w:space="0" w:color="auto"/>
      </w:divBdr>
    </w:div>
    <w:div w:id="1299073558">
      <w:bodyDiv w:val="1"/>
      <w:marLeft w:val="0"/>
      <w:marRight w:val="0"/>
      <w:marTop w:val="0"/>
      <w:marBottom w:val="0"/>
      <w:divBdr>
        <w:top w:val="none" w:sz="0" w:space="0" w:color="auto"/>
        <w:left w:val="none" w:sz="0" w:space="0" w:color="auto"/>
        <w:bottom w:val="none" w:sz="0" w:space="0" w:color="auto"/>
        <w:right w:val="none" w:sz="0" w:space="0" w:color="auto"/>
      </w:divBdr>
    </w:div>
    <w:div w:id="1317536673">
      <w:bodyDiv w:val="1"/>
      <w:marLeft w:val="0"/>
      <w:marRight w:val="0"/>
      <w:marTop w:val="0"/>
      <w:marBottom w:val="0"/>
      <w:divBdr>
        <w:top w:val="none" w:sz="0" w:space="0" w:color="auto"/>
        <w:left w:val="none" w:sz="0" w:space="0" w:color="auto"/>
        <w:bottom w:val="none" w:sz="0" w:space="0" w:color="auto"/>
        <w:right w:val="none" w:sz="0" w:space="0" w:color="auto"/>
      </w:divBdr>
    </w:div>
    <w:div w:id="1321155845">
      <w:bodyDiv w:val="1"/>
      <w:marLeft w:val="0"/>
      <w:marRight w:val="0"/>
      <w:marTop w:val="0"/>
      <w:marBottom w:val="0"/>
      <w:divBdr>
        <w:top w:val="none" w:sz="0" w:space="0" w:color="auto"/>
        <w:left w:val="none" w:sz="0" w:space="0" w:color="auto"/>
        <w:bottom w:val="none" w:sz="0" w:space="0" w:color="auto"/>
        <w:right w:val="none" w:sz="0" w:space="0" w:color="auto"/>
      </w:divBdr>
    </w:div>
    <w:div w:id="1487475754">
      <w:bodyDiv w:val="1"/>
      <w:marLeft w:val="0"/>
      <w:marRight w:val="0"/>
      <w:marTop w:val="0"/>
      <w:marBottom w:val="0"/>
      <w:divBdr>
        <w:top w:val="none" w:sz="0" w:space="0" w:color="auto"/>
        <w:left w:val="none" w:sz="0" w:space="0" w:color="auto"/>
        <w:bottom w:val="none" w:sz="0" w:space="0" w:color="auto"/>
        <w:right w:val="none" w:sz="0" w:space="0" w:color="auto"/>
      </w:divBdr>
    </w:div>
    <w:div w:id="1569681602">
      <w:bodyDiv w:val="1"/>
      <w:marLeft w:val="0"/>
      <w:marRight w:val="0"/>
      <w:marTop w:val="0"/>
      <w:marBottom w:val="0"/>
      <w:divBdr>
        <w:top w:val="none" w:sz="0" w:space="0" w:color="auto"/>
        <w:left w:val="none" w:sz="0" w:space="0" w:color="auto"/>
        <w:bottom w:val="none" w:sz="0" w:space="0" w:color="auto"/>
        <w:right w:val="none" w:sz="0" w:space="0" w:color="auto"/>
      </w:divBdr>
    </w:div>
    <w:div w:id="1581913065">
      <w:bodyDiv w:val="1"/>
      <w:marLeft w:val="0"/>
      <w:marRight w:val="0"/>
      <w:marTop w:val="0"/>
      <w:marBottom w:val="0"/>
      <w:divBdr>
        <w:top w:val="none" w:sz="0" w:space="0" w:color="auto"/>
        <w:left w:val="none" w:sz="0" w:space="0" w:color="auto"/>
        <w:bottom w:val="none" w:sz="0" w:space="0" w:color="auto"/>
        <w:right w:val="none" w:sz="0" w:space="0" w:color="auto"/>
      </w:divBdr>
    </w:div>
    <w:div w:id="1619753845">
      <w:bodyDiv w:val="1"/>
      <w:marLeft w:val="0"/>
      <w:marRight w:val="0"/>
      <w:marTop w:val="0"/>
      <w:marBottom w:val="0"/>
      <w:divBdr>
        <w:top w:val="none" w:sz="0" w:space="0" w:color="auto"/>
        <w:left w:val="none" w:sz="0" w:space="0" w:color="auto"/>
        <w:bottom w:val="none" w:sz="0" w:space="0" w:color="auto"/>
        <w:right w:val="none" w:sz="0" w:space="0" w:color="auto"/>
      </w:divBdr>
    </w:div>
    <w:div w:id="1659962992">
      <w:bodyDiv w:val="1"/>
      <w:marLeft w:val="0"/>
      <w:marRight w:val="0"/>
      <w:marTop w:val="0"/>
      <w:marBottom w:val="0"/>
      <w:divBdr>
        <w:top w:val="none" w:sz="0" w:space="0" w:color="auto"/>
        <w:left w:val="none" w:sz="0" w:space="0" w:color="auto"/>
        <w:bottom w:val="none" w:sz="0" w:space="0" w:color="auto"/>
        <w:right w:val="none" w:sz="0" w:space="0" w:color="auto"/>
      </w:divBdr>
    </w:div>
    <w:div w:id="1751271578">
      <w:bodyDiv w:val="1"/>
      <w:marLeft w:val="0"/>
      <w:marRight w:val="0"/>
      <w:marTop w:val="0"/>
      <w:marBottom w:val="0"/>
      <w:divBdr>
        <w:top w:val="none" w:sz="0" w:space="0" w:color="auto"/>
        <w:left w:val="none" w:sz="0" w:space="0" w:color="auto"/>
        <w:bottom w:val="none" w:sz="0" w:space="0" w:color="auto"/>
        <w:right w:val="none" w:sz="0" w:space="0" w:color="auto"/>
      </w:divBdr>
    </w:div>
    <w:div w:id="1858762693">
      <w:bodyDiv w:val="1"/>
      <w:marLeft w:val="0"/>
      <w:marRight w:val="0"/>
      <w:marTop w:val="0"/>
      <w:marBottom w:val="0"/>
      <w:divBdr>
        <w:top w:val="none" w:sz="0" w:space="0" w:color="auto"/>
        <w:left w:val="none" w:sz="0" w:space="0" w:color="auto"/>
        <w:bottom w:val="none" w:sz="0" w:space="0" w:color="auto"/>
        <w:right w:val="none" w:sz="0" w:space="0" w:color="auto"/>
      </w:divBdr>
    </w:div>
    <w:div w:id="1957522005">
      <w:bodyDiv w:val="1"/>
      <w:marLeft w:val="0"/>
      <w:marRight w:val="0"/>
      <w:marTop w:val="0"/>
      <w:marBottom w:val="0"/>
      <w:divBdr>
        <w:top w:val="none" w:sz="0" w:space="0" w:color="auto"/>
        <w:left w:val="none" w:sz="0" w:space="0" w:color="auto"/>
        <w:bottom w:val="none" w:sz="0" w:space="0" w:color="auto"/>
        <w:right w:val="none" w:sz="0" w:space="0" w:color="auto"/>
      </w:divBdr>
    </w:div>
    <w:div w:id="2082174748">
      <w:bodyDiv w:val="1"/>
      <w:marLeft w:val="0"/>
      <w:marRight w:val="0"/>
      <w:marTop w:val="0"/>
      <w:marBottom w:val="0"/>
      <w:divBdr>
        <w:top w:val="none" w:sz="0" w:space="0" w:color="auto"/>
        <w:left w:val="none" w:sz="0" w:space="0" w:color="auto"/>
        <w:bottom w:val="none" w:sz="0" w:space="0" w:color="auto"/>
        <w:right w:val="none" w:sz="0" w:space="0" w:color="auto"/>
      </w:divBdr>
    </w:div>
    <w:div w:id="20995978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2921CC8-87DD-42D5-9683-3FCA3362CD6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Pages>
  <Words>170</Words>
  <Characters>973</Characters>
  <Application>Microsoft Office Word</Application>
  <DocSecurity>0</DocSecurity>
  <Lines>8</Lines>
  <Paragraphs>2</Paragraphs>
  <ScaleCrop>false</ScaleCrop>
  <HeadingPairs>
    <vt:vector size="2" baseType="variant">
      <vt:variant>
        <vt:lpstr>Konu Başlığı</vt:lpstr>
      </vt:variant>
      <vt:variant>
        <vt:i4>1</vt:i4>
      </vt:variant>
    </vt:vector>
  </HeadingPairs>
  <TitlesOfParts>
    <vt:vector size="1" baseType="lpstr">
      <vt:lpstr>T</vt:lpstr>
    </vt:vector>
  </TitlesOfParts>
  <Company>Hewlett-Packard Company</Company>
  <LinksUpToDate>false</LinksUpToDate>
  <CharactersWithSpaces>1141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dc:title>
  <dc:creator>kayıt</dc:creator>
  <cp:lastModifiedBy>hp</cp:lastModifiedBy>
  <cp:revision>6</cp:revision>
  <cp:lastPrinted>2025-09-01T13:09:00Z</cp:lastPrinted>
  <dcterms:created xsi:type="dcterms:W3CDTF">2025-09-01T13:10:00Z</dcterms:created>
  <dcterms:modified xsi:type="dcterms:W3CDTF">2025-09-02T05:36:00Z</dcterms:modified>
</cp:coreProperties>
</file>